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D0" w:rsidRDefault="007D2F8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C3F9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เอกสารแนบ</w:t>
      </w:r>
      <w:r w:rsidR="004E06D0" w:rsidRPr="00EC3F9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EC3F9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4</w:t>
      </w:r>
    </w:p>
    <w:p w:rsidR="00861B26" w:rsidRPr="00EC3F9B" w:rsidRDefault="00861B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:rsidR="00C45DD0" w:rsidRPr="00121FF7" w:rsidRDefault="004E06D0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233"/>
        </w:tabs>
        <w:spacing w:line="240" w:lineRule="auto"/>
        <w:ind w:right="-14" w:firstLine="1440"/>
        <w:jc w:val="center"/>
        <w:rPr>
          <w:rFonts w:ascii="TH SarabunIT๙" w:eastAsia="Sarabun" w:hAnsi="TH SarabunIT๙" w:cs="TH SarabunIT๙"/>
          <w:b/>
          <w:color w:val="000000"/>
          <w:sz w:val="31"/>
          <w:szCs w:val="31"/>
          <w:u w:val="single"/>
        </w:rPr>
      </w:pPr>
      <w:r w:rsidRPr="00121FF7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u w:val="single"/>
          <w:cs/>
        </w:rPr>
        <w:t>แบบประเมินผลงานและบุคคล</w:t>
      </w:r>
      <w:r w:rsidR="00053CE6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u w:val="single"/>
          <w:cs/>
        </w:rPr>
        <w:t>ตำ</w:t>
      </w:r>
      <w:r w:rsidRPr="00121FF7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u w:val="single"/>
          <w:cs/>
        </w:rPr>
        <w:t>แหน่งลูกจ้างประ</w:t>
      </w:r>
      <w:r w:rsidR="00053CE6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u w:val="single"/>
          <w:cs/>
        </w:rPr>
        <w:t>จำ</w:t>
      </w:r>
    </w:p>
    <w:p w:rsidR="00C45DD0" w:rsidRPr="00121FF7" w:rsidRDefault="004E06D0" w:rsidP="007D2F8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7" w:firstLine="1440"/>
        <w:jc w:val="center"/>
        <w:rPr>
          <w:rFonts w:ascii="TH SarabunIT๙" w:eastAsia="Sarabun" w:hAnsi="TH SarabunIT๙" w:cs="TH SarabunIT๙"/>
          <w:b/>
          <w:color w:val="000000"/>
          <w:sz w:val="31"/>
          <w:szCs w:val="31"/>
          <w:u w:val="single"/>
        </w:rPr>
      </w:pPr>
      <w:r w:rsidRPr="00121FF7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u w:val="single"/>
          <w:cs/>
        </w:rPr>
        <w:t>เพื่อปรับระดับชั้นงาน</w:t>
      </w:r>
      <w:r w:rsidR="007D2F85">
        <w:rPr>
          <w:rFonts w:ascii="TH SarabunIT๙" w:eastAsia="Sarabun" w:hAnsi="TH SarabunIT๙" w:cs="TH SarabunIT๙" w:hint="cs"/>
          <w:b/>
          <w:bCs/>
          <w:color w:val="000000"/>
          <w:sz w:val="31"/>
          <w:szCs w:val="31"/>
          <w:u w:val="single"/>
          <w:cs/>
        </w:rPr>
        <w:t xml:space="preserve"> </w:t>
      </w:r>
      <w:r w:rsidRPr="00121FF7">
        <w:rPr>
          <w:rFonts w:ascii="TH SarabunIT๙" w:eastAsia="Sarabun" w:hAnsi="TH SarabunIT๙" w:cs="TH SarabunIT๙"/>
          <w:b/>
          <w:color w:val="000000"/>
          <w:sz w:val="31"/>
          <w:szCs w:val="31"/>
          <w:u w:val="single"/>
        </w:rPr>
        <w:t>(</w:t>
      </w:r>
      <w:r w:rsidRPr="00121FF7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u w:val="single"/>
          <w:cs/>
        </w:rPr>
        <w:t xml:space="preserve">ระดับ </w:t>
      </w:r>
      <w:r w:rsidRPr="00121FF7">
        <w:rPr>
          <w:rFonts w:ascii="TH SarabunIT๙" w:eastAsia="Sarabun" w:hAnsi="TH SarabunIT๙" w:cs="TH SarabunIT๙"/>
          <w:b/>
          <w:color w:val="000000"/>
          <w:sz w:val="31"/>
          <w:szCs w:val="31"/>
          <w:u w:val="single"/>
        </w:rPr>
        <w:t>3,</w:t>
      </w:r>
      <w:r w:rsidR="00F13F0C">
        <w:rPr>
          <w:rFonts w:ascii="TH SarabunIT๙" w:eastAsia="Sarabun" w:hAnsi="TH SarabunIT๙" w:cs="TH SarabunIT๙" w:hint="cs"/>
          <w:b/>
          <w:color w:val="000000"/>
          <w:sz w:val="31"/>
          <w:szCs w:val="31"/>
          <w:u w:val="single"/>
          <w:cs/>
        </w:rPr>
        <w:t xml:space="preserve"> </w:t>
      </w:r>
      <w:r w:rsidRPr="00121FF7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u w:val="single"/>
          <w:cs/>
        </w:rPr>
        <w:t xml:space="preserve">ระดับ </w:t>
      </w:r>
      <w:r w:rsidRPr="00121FF7">
        <w:rPr>
          <w:rFonts w:ascii="TH SarabunIT๙" w:eastAsia="Sarabun" w:hAnsi="TH SarabunIT๙" w:cs="TH SarabunIT๙"/>
          <w:b/>
          <w:color w:val="000000"/>
          <w:sz w:val="31"/>
          <w:szCs w:val="31"/>
          <w:u w:val="single"/>
        </w:rPr>
        <w:t>4)</w:t>
      </w:r>
    </w:p>
    <w:p w:rsidR="00C45DD0" w:rsidRDefault="00053CE6" w:rsidP="007D2F8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160"/>
        </w:tabs>
        <w:spacing w:before="120" w:line="240" w:lineRule="auto"/>
        <w:ind w:right="-17" w:firstLine="1440"/>
        <w:jc w:val="center"/>
        <w:rPr>
          <w:rFonts w:ascii="TH SarabunIT๙" w:eastAsia="Sarabun" w:hAnsi="TH SarabunIT๙" w:cs="TH SarabunIT๙"/>
          <w:b/>
          <w:color w:val="000000"/>
          <w:sz w:val="31"/>
          <w:szCs w:val="31"/>
        </w:rPr>
      </w:pPr>
      <w:r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cs/>
        </w:rPr>
        <w:t>ตำ</w:t>
      </w:r>
      <w:r w:rsidR="004E06D0" w:rsidRPr="00121FF7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cs/>
        </w:rPr>
        <w:t>แหน่ง</w:t>
      </w:r>
      <w:r w:rsidR="004E06D0" w:rsidRPr="00121FF7">
        <w:rPr>
          <w:rFonts w:ascii="TH SarabunIT๙" w:eastAsia="Sarabun" w:hAnsi="TH SarabunIT๙" w:cs="TH SarabunIT๙"/>
          <w:b/>
          <w:color w:val="000000"/>
          <w:sz w:val="31"/>
          <w:szCs w:val="31"/>
        </w:rPr>
        <w:t>..................................................................</w:t>
      </w:r>
      <w:r w:rsidR="004E06D0" w:rsidRPr="00121FF7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cs/>
        </w:rPr>
        <w:t>ระดับ</w:t>
      </w:r>
      <w:r w:rsidR="004E06D0" w:rsidRPr="00121FF7">
        <w:rPr>
          <w:rFonts w:ascii="TH SarabunIT๙" w:eastAsia="Sarabun" w:hAnsi="TH SarabunIT๙" w:cs="TH SarabunIT๙"/>
          <w:b/>
          <w:color w:val="000000"/>
          <w:sz w:val="31"/>
          <w:szCs w:val="31"/>
        </w:rPr>
        <w:t>…………….……</w:t>
      </w:r>
    </w:p>
    <w:p w:rsidR="001C579B" w:rsidRPr="00121FF7" w:rsidRDefault="001C579B" w:rsidP="001C579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829"/>
        <w:jc w:val="right"/>
        <w:rPr>
          <w:rFonts w:ascii="TH SarabunIT๙" w:eastAsia="Sarabun" w:hAnsi="TH SarabunIT๙" w:cs="TH SarabunIT๙"/>
          <w:b/>
          <w:color w:val="000000"/>
          <w:sz w:val="31"/>
          <w:szCs w:val="31"/>
        </w:rPr>
      </w:pPr>
    </w:p>
    <w:tbl>
      <w:tblPr>
        <w:tblStyle w:val="a2"/>
        <w:tblW w:w="9623" w:type="dxa"/>
        <w:tblInd w:w="1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623"/>
      </w:tblGrid>
      <w:tr w:rsidR="00C45DD0" w:rsidRPr="00121FF7" w:rsidTr="009341B9">
        <w:trPr>
          <w:cantSplit/>
          <w:trHeight w:val="425"/>
          <w:tblHeader/>
        </w:trPr>
        <w:tc>
          <w:tcPr>
            <w:tcW w:w="9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 w:rsidP="00E339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u w:val="single"/>
                <w:cs/>
              </w:rPr>
              <w:t xml:space="preserve">ส่วนที่ 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  <w:u w:val="single"/>
              </w:rPr>
              <w:t>1</w:t>
            </w:r>
            <w:r w:rsidRPr="009341B9">
              <w:rPr>
                <w:rFonts w:ascii="TH SarabunIT๙" w:eastAsia="Sarabun" w:hAnsi="TH SarabunIT๙" w:cs="TH SarabunIT๙"/>
                <w:bCs/>
                <w:color w:val="000000"/>
                <w:sz w:val="31"/>
                <w:szCs w:val="31"/>
              </w:rPr>
              <w:t xml:space="preserve"> 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 xml:space="preserve">ข้อมูลส่วนบุคคลของผู้รับการประเมิน </w:t>
            </w:r>
          </w:p>
        </w:tc>
      </w:tr>
      <w:tr w:rsidR="00C45DD0" w:rsidRPr="00121FF7">
        <w:trPr>
          <w:cantSplit/>
          <w:trHeight w:val="10156"/>
          <w:tblHeader/>
        </w:trPr>
        <w:tc>
          <w:tcPr>
            <w:tcW w:w="9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E339CD" w:rsidRDefault="004E06D0" w:rsidP="00E339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 w:right="48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1)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ชื่อ </w:t>
            </w:r>
            <w:r w:rsidR="009341B9" w:rsidRPr="00E339CD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-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นามสกุล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................................................................................................................................................. 2)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ปัจจุบัน</w:t>
            </w:r>
            <w:r w:rsidR="00053CE6"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ดำ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รง</w:t>
            </w:r>
            <w:r w:rsidR="00053CE6"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ตำ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แหน่ง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.............................................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ระดับ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</w:t>
            </w:r>
            <w:r w:rsidR="00E339CD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....... </w:t>
            </w:r>
            <w:r w:rsidR="00053CE6"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ตำ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แหน่งเลขที่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..................................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สังกัด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..................................................................................................................................................</w:t>
            </w:r>
            <w:r w:rsidR="00E339CD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.......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อัตราค่าจ้างปัจจุบัน</w:t>
            </w:r>
            <w:r w:rsidR="00E339CD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บาท </w:t>
            </w:r>
            <w:r w:rsidR="00053CE6"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ดำ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รง</w:t>
            </w:r>
            <w:r w:rsidR="00053CE6"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ตำ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แหน่งเมื่อวันที่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</w:t>
            </w:r>
            <w:r w:rsidR="00E339CD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เดือน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พ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ศ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 ................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รวมระยะเวลาการ</w:t>
            </w:r>
            <w:r w:rsidR="00053CE6"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ดำ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รง</w:t>
            </w:r>
            <w:r w:rsidR="00053CE6"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ตำ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แหน่ง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</w:t>
            </w:r>
            <w:r w:rsidR="00E339CD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ปี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</w:t>
            </w:r>
            <w:r w:rsidR="00E339CD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เดือน </w:t>
            </w:r>
          </w:p>
          <w:p w:rsidR="00E339CD" w:rsidRDefault="004E06D0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374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3)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วุฒิการศึกษา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</w:t>
            </w:r>
            <w:r w:rsidR="00E339CD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............................................................. </w:t>
            </w:r>
          </w:p>
          <w:p w:rsidR="00E339CD" w:rsidRDefault="004E06D0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374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4)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เริ่มรับราชการเมื่อวันที่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เดือน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พ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ศ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 ..............</w:t>
            </w:r>
            <w:r w:rsidR="00E339CD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รวมอายุราชการ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ปี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............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เดือน </w:t>
            </w:r>
            <w:r w:rsidR="00E339CD">
              <w:rPr>
                <w:rFonts w:ascii="TH SarabunIT๙" w:eastAsia="Sarabun" w:hAnsi="TH SarabunIT๙" w:cs="TH SarabunIT๙" w:hint="cs"/>
                <w:color w:val="000000"/>
                <w:sz w:val="16"/>
                <w:szCs w:val="16"/>
                <w:cs/>
              </w:rPr>
              <w:t xml:space="preserve">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5)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เกิดวันที่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เดือน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พ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ศ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อายุ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ปี </w:t>
            </w:r>
          </w:p>
          <w:p w:rsidR="00E339CD" w:rsidRDefault="004E06D0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374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6)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ประวัติการรับราชการ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(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จากเริ่มรับราชการจนถึงปัจจุบัน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/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การเปลี่ยนสายงาน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/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การปรับระดับชั้นงาน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) </w:t>
            </w:r>
          </w:p>
          <w:p w:rsidR="00C45DD0" w:rsidRPr="00121FF7" w:rsidRDefault="001C579B" w:rsidP="00E339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372" w:firstLine="5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      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วัน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/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เดือน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/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ปี 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               </w:t>
            </w:r>
            <w:r w:rsidR="00053CE6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ตำ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แหน่ง 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          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ระดับ 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            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สังกัด </w:t>
            </w:r>
          </w:p>
          <w:p w:rsidR="00E339CD" w:rsidRDefault="001C579B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6" w:firstLine="9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="00E339CD"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     .................................................     ...............     .....................................................</w:t>
            </w:r>
          </w:p>
          <w:p w:rsidR="001C579B" w:rsidRDefault="001C579B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6" w:firstLine="9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     .................................................     ...............     .....................................................</w:t>
            </w:r>
          </w:p>
          <w:p w:rsidR="001C579B" w:rsidRDefault="001C579B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6" w:firstLine="9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     .................................................     ...............     .....................................................</w:t>
            </w:r>
          </w:p>
          <w:p w:rsidR="001C579B" w:rsidRDefault="001C579B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6" w:firstLine="9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     .................................................     ...............     .....................................................</w:t>
            </w:r>
          </w:p>
          <w:p w:rsidR="001C579B" w:rsidRDefault="001C579B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6" w:firstLine="9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     .................................................     ...............     .....................................................</w:t>
            </w:r>
          </w:p>
          <w:p w:rsidR="001C579B" w:rsidRDefault="001C579B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6" w:firstLine="9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     .................................................     ...............     .....................................................</w:t>
            </w:r>
          </w:p>
          <w:p w:rsidR="001C579B" w:rsidRDefault="001C579B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6" w:firstLine="9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     .................................................     ...............     .....................................................</w:t>
            </w:r>
          </w:p>
          <w:p w:rsidR="001C579B" w:rsidRPr="00121FF7" w:rsidRDefault="001C579B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6" w:firstLine="9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     .................................................     ...............     .....................................................</w:t>
            </w:r>
          </w:p>
          <w:p w:rsidR="00C45DD0" w:rsidRPr="00121FF7" w:rsidRDefault="004E06D0" w:rsidP="00E339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7)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ประวัติการฝึกอบรมหรือดูงาน </w:t>
            </w:r>
          </w:p>
          <w:p w:rsidR="00C45DD0" w:rsidRPr="00121FF7" w:rsidRDefault="00E339CD" w:rsidP="00E339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</w:t>
            </w:r>
            <w:r w:rsidR="001C579B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 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วัน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/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เดือน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/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ปี</w:t>
            </w:r>
            <w:r w:rsidR="001C579B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   ร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ะยะเวลา </w:t>
            </w:r>
            <w:r w:rsidR="001C579B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       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รายการฝึกอบรม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/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ดูงาน </w:t>
            </w:r>
            <w:r w:rsidR="001C579B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              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สถาบัน </w:t>
            </w:r>
          </w:p>
          <w:p w:rsidR="001C579B" w:rsidRDefault="00E339CD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firstLine="36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 </w:t>
            </w:r>
            <w:r w:rsidR="001C579B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="001C579B"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 w:rsidR="001C579B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...     .................     ............................................................     ........................................ </w:t>
            </w:r>
          </w:p>
          <w:p w:rsidR="001C579B" w:rsidRDefault="001C579B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firstLine="36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     .................     ............................................................     ........................................</w:t>
            </w:r>
          </w:p>
          <w:p w:rsidR="001C579B" w:rsidRDefault="001C579B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firstLine="36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...     .................     ............................................................     ........................................   </w:t>
            </w:r>
          </w:p>
          <w:p w:rsidR="001C579B" w:rsidRDefault="001C579B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firstLine="36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...     .................     ............................................................     ........................................   </w:t>
            </w:r>
          </w:p>
          <w:p w:rsidR="001C579B" w:rsidRDefault="001C579B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firstLine="36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...     .................     ............................................................     ........................................   </w:t>
            </w:r>
          </w:p>
          <w:p w:rsidR="001C579B" w:rsidRDefault="001C579B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firstLine="36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...     .................     ............................................................     ........................................   </w:t>
            </w:r>
          </w:p>
          <w:p w:rsidR="001C579B" w:rsidRDefault="001C579B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firstLine="36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...     .................     ............................................................     ........................................   </w:t>
            </w:r>
          </w:p>
          <w:p w:rsidR="001C579B" w:rsidRDefault="001C579B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firstLine="36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...     .................     ............................................................     ........................................ </w:t>
            </w:r>
          </w:p>
          <w:p w:rsidR="001C579B" w:rsidRDefault="001C579B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firstLine="36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...     .................     ............................................................     ........................................   </w:t>
            </w:r>
          </w:p>
          <w:p w:rsidR="001C579B" w:rsidRDefault="001C579B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firstLine="36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...     .................     ............................................................     ........................................   </w:t>
            </w:r>
          </w:p>
          <w:p w:rsidR="001C579B" w:rsidRDefault="001C579B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firstLine="36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...     .................     ............................................................     ........................................   </w:t>
            </w:r>
          </w:p>
          <w:p w:rsidR="00E339CD" w:rsidRPr="00121FF7" w:rsidRDefault="001C579B" w:rsidP="001C57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firstLine="36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...     .................     ............................................................     ........................................               </w:t>
            </w:r>
          </w:p>
          <w:p w:rsidR="00C45DD0" w:rsidRPr="00121FF7" w:rsidRDefault="00E339CD" w:rsidP="00E339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"/>
              </w:tabs>
              <w:spacing w:line="240" w:lineRule="auto"/>
              <w:ind w:right="668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8) 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ประวัติการ</w:t>
            </w:r>
            <w:r w:rsidR="00053CE6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ดำ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เนินการวินัย 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(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ถ้ามี</w:t>
            </w:r>
            <w:r w:rsidR="004E06D0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)  </w:t>
            </w:r>
          </w:p>
          <w:p w:rsidR="00E339CD" w:rsidRDefault="00E339CD" w:rsidP="00B97C1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2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...............................................................................................................................................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................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...............................................................................................................................................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...............</w:t>
            </w:r>
          </w:p>
          <w:p w:rsidR="00E339CD" w:rsidRPr="00121FF7" w:rsidRDefault="00E339CD" w:rsidP="00E339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2" w:right="164"/>
              <w:jc w:val="both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</w:p>
        </w:tc>
      </w:tr>
    </w:tbl>
    <w:p w:rsidR="00C45DD0" w:rsidRPr="00121FF7" w:rsidRDefault="00C45D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C45DD0" w:rsidRDefault="004E06D0" w:rsidP="00E339C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4723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lastRenderedPageBreak/>
        <w:t>-</w:t>
      </w:r>
      <w:r w:rsidR="00E339CD"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 xml:space="preserve"> 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2</w:t>
      </w:r>
      <w:r w:rsidR="00E339CD"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 xml:space="preserve"> 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-</w:t>
      </w:r>
    </w:p>
    <w:p w:rsidR="00E339CD" w:rsidRPr="00121FF7" w:rsidRDefault="00E339CD" w:rsidP="00E339C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23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tbl>
      <w:tblPr>
        <w:tblStyle w:val="a3"/>
        <w:tblW w:w="9464" w:type="dxa"/>
        <w:tblInd w:w="1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928"/>
        <w:gridCol w:w="2412"/>
        <w:gridCol w:w="2124"/>
      </w:tblGrid>
      <w:tr w:rsidR="00C45DD0" w:rsidRPr="00121FF7" w:rsidTr="00E339CD">
        <w:trPr>
          <w:cantSplit/>
          <w:trHeight w:val="515"/>
          <w:tblHeader/>
        </w:trPr>
        <w:tc>
          <w:tcPr>
            <w:tcW w:w="946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 w:rsidP="00E339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u w:val="single"/>
                <w:cs/>
              </w:rPr>
              <w:t xml:space="preserve">ส่วนที่ 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  <w:u w:val="single"/>
              </w:rPr>
              <w:t>1</w:t>
            </w:r>
            <w:r w:rsidRPr="00E339CD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 xml:space="preserve"> 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 xml:space="preserve">หน้าที่ความรับผิดชอบและปริมาณงานที่ปฏิบัติย้อนหลัง 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 xml:space="preserve">2 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 xml:space="preserve">ปี </w:t>
            </w:r>
          </w:p>
        </w:tc>
      </w:tr>
      <w:tr w:rsidR="00C45DD0" w:rsidRPr="00121FF7">
        <w:trPr>
          <w:cantSplit/>
          <w:trHeight w:val="372"/>
          <w:tblHeader/>
        </w:trPr>
        <w:tc>
          <w:tcPr>
            <w:tcW w:w="492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 xml:space="preserve">รายการ 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ปริมาณงาน</w:t>
            </w:r>
          </w:p>
        </w:tc>
      </w:tr>
      <w:tr w:rsidR="00C45DD0" w:rsidRPr="00121FF7">
        <w:trPr>
          <w:cantSplit/>
          <w:trHeight w:val="734"/>
          <w:tblHeader/>
        </w:trPr>
        <w:tc>
          <w:tcPr>
            <w:tcW w:w="49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C45D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ปี</w:t>
            </w:r>
            <w:r w:rsidR="00E339CD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1"/>
                <w:szCs w:val="31"/>
                <w:cs/>
              </w:rPr>
              <w:t>งบประมาณ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 xml:space="preserve"> </w:t>
            </w:r>
          </w:p>
          <w:p w:rsidR="00C45DD0" w:rsidRPr="00121FF7" w:rsidRDefault="004E06D0" w:rsidP="00E339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พ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>.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ศ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 xml:space="preserve">. </w:t>
            </w:r>
            <w:r w:rsidR="00E339CD">
              <w:rPr>
                <w:rFonts w:ascii="TH SarabunIT๙" w:eastAsia="Sarabun" w:hAnsi="TH SarabunIT๙" w:cs="TH SarabunIT๙" w:hint="cs"/>
                <w:b/>
                <w:color w:val="000000"/>
                <w:sz w:val="31"/>
                <w:szCs w:val="31"/>
                <w:cs/>
              </w:rPr>
              <w:t>2567</w:t>
            </w:r>
          </w:p>
        </w:tc>
        <w:tc>
          <w:tcPr>
            <w:tcW w:w="2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E339CD" w:rsidP="00E339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ปี</w:t>
            </w:r>
            <w:r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1"/>
                <w:szCs w:val="31"/>
                <w:cs/>
              </w:rPr>
              <w:t>งบประมาณ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 xml:space="preserve"> </w:t>
            </w:r>
            <w:r w:rsidR="004E06D0"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 xml:space="preserve"> </w:t>
            </w:r>
          </w:p>
          <w:p w:rsidR="00C45DD0" w:rsidRPr="00121FF7" w:rsidRDefault="004E06D0" w:rsidP="00E339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พ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>.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ศ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 xml:space="preserve">. </w:t>
            </w:r>
            <w:r w:rsidR="00E339CD">
              <w:rPr>
                <w:rFonts w:ascii="TH SarabunIT๙" w:eastAsia="Sarabun" w:hAnsi="TH SarabunIT๙" w:cs="TH SarabunIT๙" w:hint="cs"/>
                <w:b/>
                <w:color w:val="000000"/>
                <w:sz w:val="31"/>
                <w:szCs w:val="31"/>
                <w:cs/>
              </w:rPr>
              <w:t>2568</w:t>
            </w:r>
          </w:p>
        </w:tc>
      </w:tr>
      <w:tr w:rsidR="00C45DD0" w:rsidRPr="00121FF7">
        <w:trPr>
          <w:cantSplit/>
          <w:trHeight w:val="7604"/>
          <w:tblHeader/>
        </w:trPr>
        <w:tc>
          <w:tcPr>
            <w:tcW w:w="4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u w:val="single"/>
                <w:cs/>
              </w:rPr>
              <w:t xml:space="preserve">งานที่รับผิดชอบ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 </w:t>
            </w:r>
          </w:p>
          <w:p w:rsidR="007D2F85" w:rsidRDefault="004E06D0" w:rsidP="009A3FB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1. ..................................................................................</w:t>
            </w:r>
            <w:r w:rsidR="007D2F85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br/>
              <w:t xml:space="preserve">   </w:t>
            </w:r>
            <w:r w:rsidR="007D2F85"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..................................................................................</w:t>
            </w:r>
          </w:p>
          <w:p w:rsidR="007D2F85" w:rsidRDefault="007D2F85" w:rsidP="007D2F8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..................................................................................</w:t>
            </w:r>
          </w:p>
          <w:p w:rsidR="007D2F85" w:rsidRDefault="007D2F85" w:rsidP="007D2F8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2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 ..................................................................................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br/>
              <w:t xml:space="preserve">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..................................................................................</w:t>
            </w:r>
          </w:p>
          <w:p w:rsidR="007D2F85" w:rsidRDefault="007D2F85" w:rsidP="007D2F8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..................................................................................</w:t>
            </w:r>
          </w:p>
          <w:p w:rsidR="007D2F85" w:rsidRDefault="007D2F85" w:rsidP="007D2F8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3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 ..................................................................................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br/>
              <w:t xml:space="preserve">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..................................................................................</w:t>
            </w:r>
          </w:p>
          <w:p w:rsidR="007D2F85" w:rsidRDefault="007D2F85" w:rsidP="007D2F8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..................................................................................</w:t>
            </w:r>
          </w:p>
          <w:p w:rsidR="007D2F85" w:rsidRDefault="007D2F85" w:rsidP="007D2F8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4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 ..................................................................................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br/>
              <w:t xml:space="preserve">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..................................................................................</w:t>
            </w:r>
          </w:p>
          <w:p w:rsidR="007D2F85" w:rsidRDefault="007D2F85" w:rsidP="007D2F8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..................................................................................</w:t>
            </w:r>
          </w:p>
          <w:p w:rsidR="007D2F85" w:rsidRDefault="007D2F85" w:rsidP="007D2F8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5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 ..................................................................................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br/>
              <w:t xml:space="preserve">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..................................................................................</w:t>
            </w:r>
          </w:p>
          <w:p w:rsidR="007D2F85" w:rsidRDefault="007D2F85" w:rsidP="007D2F8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 xml:space="preserve">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..................................................................................</w:t>
            </w:r>
          </w:p>
          <w:p w:rsidR="007D2F85" w:rsidRDefault="007D2F85" w:rsidP="007D2F8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</w:p>
          <w:p w:rsidR="00C45DD0" w:rsidRDefault="004E06D0" w:rsidP="007D2F8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115"/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u w:val="single"/>
              </w:rPr>
            </w:pP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u w:val="single"/>
                <w:cs/>
              </w:rPr>
              <w:t xml:space="preserve">งานที่ได้รับมอบหมาย </w:t>
            </w:r>
          </w:p>
          <w:p w:rsidR="007D2F85" w:rsidRDefault="007D2F85" w:rsidP="007D2F8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1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 ..................................................................................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br/>
              <w:t xml:space="preserve">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..................................................................................</w:t>
            </w:r>
          </w:p>
          <w:p w:rsidR="007D2F85" w:rsidRDefault="007D2F85" w:rsidP="007D2F8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4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2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 ..................................................................................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br/>
              <w:t xml:space="preserve">  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..................................................................................</w:t>
            </w:r>
          </w:p>
          <w:p w:rsidR="00E339CD" w:rsidRDefault="00E339CD" w:rsidP="007D2F8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37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</w:p>
          <w:p w:rsidR="00C45DD0" w:rsidRPr="00121FF7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7" w:right="37" w:firstLine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 xml:space="preserve">แนบเอกสารหลักฐาน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(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ถ้ามี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) 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C45D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</w:p>
        </w:tc>
        <w:tc>
          <w:tcPr>
            <w:tcW w:w="2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C45D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</w:p>
        </w:tc>
      </w:tr>
      <w:tr w:rsidR="00C45DD0" w:rsidRPr="00121FF7">
        <w:trPr>
          <w:cantSplit/>
          <w:trHeight w:val="3264"/>
          <w:tblHeader/>
        </w:trPr>
        <w:tc>
          <w:tcPr>
            <w:tcW w:w="946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9CD" w:rsidRDefault="00E339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</w:p>
          <w:p w:rsidR="00C45DD0" w:rsidRPr="00E339CD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 xml:space="preserve"> 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ข้าพเจ้าขอรับรองว่าข้อมูลข้างต้นถูกต้องและเป็นความจริงทุกประการ </w:t>
            </w:r>
          </w:p>
          <w:p w:rsidR="00C45DD0" w:rsidRPr="00E339CD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2" w:line="240" w:lineRule="auto"/>
              <w:ind w:right="1631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339C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</w:t>
            </w:r>
            <w:r w:rsidR="00E339C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ผู้รับการประเมิน </w:t>
            </w:r>
          </w:p>
          <w:p w:rsidR="00C45DD0" w:rsidRPr="00E339CD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0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339C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(.......</w:t>
            </w:r>
            <w:r w:rsidR="00E339C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.............................................) </w:t>
            </w:r>
          </w:p>
          <w:p w:rsidR="00C45DD0" w:rsidRPr="00E339CD" w:rsidRDefault="00053CE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62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339C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ตำ</w:t>
            </w:r>
            <w:r w:rsidR="004E06D0" w:rsidRPr="00E339C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แหน่ง</w:t>
            </w:r>
            <w:r w:rsidR="004E06D0" w:rsidRPr="00E339C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E339C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</w:t>
            </w:r>
            <w:r w:rsidR="004E06D0" w:rsidRPr="00E339C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................................................. </w:t>
            </w:r>
          </w:p>
          <w:p w:rsidR="00C45DD0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76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339C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วันที่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E339C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 ...........</w:t>
            </w:r>
          </w:p>
          <w:p w:rsidR="00E339CD" w:rsidRDefault="00E339CD" w:rsidP="007D2F8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76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E339CD" w:rsidRPr="00121FF7" w:rsidRDefault="00E339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76"/>
              <w:jc w:val="right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</w:p>
        </w:tc>
      </w:tr>
    </w:tbl>
    <w:p w:rsidR="00C45DD0" w:rsidRPr="00121FF7" w:rsidRDefault="00C45D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C45DD0" w:rsidRPr="00121FF7" w:rsidRDefault="00C45D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C45DD0" w:rsidRDefault="004E06D0" w:rsidP="009A3FB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470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lastRenderedPageBreak/>
        <w:t>-</w:t>
      </w:r>
      <w:r w:rsidR="009A3FBC"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 xml:space="preserve"> 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3</w:t>
      </w:r>
      <w:r w:rsidR="009A3FBC"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 xml:space="preserve"> 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- </w:t>
      </w:r>
    </w:p>
    <w:p w:rsidR="009A3FBC" w:rsidRPr="00121FF7" w:rsidRDefault="009A3FBC" w:rsidP="009A3FB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0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tbl>
      <w:tblPr>
        <w:tblStyle w:val="a4"/>
        <w:tblW w:w="9649" w:type="dxa"/>
        <w:tblInd w:w="1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949"/>
        <w:gridCol w:w="1440"/>
        <w:gridCol w:w="1260"/>
      </w:tblGrid>
      <w:tr w:rsidR="00C45DD0" w:rsidRPr="00121FF7">
        <w:trPr>
          <w:cantSplit/>
          <w:trHeight w:val="734"/>
          <w:tblHeader/>
        </w:trPr>
        <w:tc>
          <w:tcPr>
            <w:tcW w:w="964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9" w:right="211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u w:val="single"/>
                <w:cs/>
              </w:rPr>
              <w:t xml:space="preserve">ส่วนที่ 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  <w:u w:val="single"/>
              </w:rPr>
              <w:t>2</w:t>
            </w:r>
            <w:r w:rsidRPr="00861B26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 xml:space="preserve"> 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การประเมินการปฏิบัติงานและคุณลักษณะบุคคลที่</w:t>
            </w:r>
            <w:r w:rsidR="00053CE6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จำ</w:t>
            </w:r>
            <w:r w:rsidR="00054EC3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เป็น</w:t>
            </w:r>
            <w:r w:rsidR="00053CE6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สำ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หรับ</w:t>
            </w:r>
            <w:r w:rsidR="00053CE6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ตำ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 xml:space="preserve">แหน่ง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(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ผู้บังคับบัญชาที่ควบคุมดูแลการปฏิบัติงานเป็นผู้</w:t>
            </w:r>
            <w:r w:rsidR="00054EC3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ประเมิน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)</w:t>
            </w:r>
          </w:p>
        </w:tc>
      </w:tr>
      <w:tr w:rsidR="00C45DD0" w:rsidRPr="00121FF7">
        <w:trPr>
          <w:cantSplit/>
          <w:trHeight w:val="369"/>
          <w:tblHeader/>
        </w:trPr>
        <w:tc>
          <w:tcPr>
            <w:tcW w:w="694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 xml:space="preserve">องค์ประกอบที่ใช้ในการประเมิน </w:t>
            </w:r>
          </w:p>
        </w:tc>
        <w:tc>
          <w:tcPr>
            <w:tcW w:w="2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ระดับการประเมิน</w:t>
            </w:r>
          </w:p>
        </w:tc>
      </w:tr>
      <w:tr w:rsidR="00C45DD0" w:rsidRPr="00121FF7">
        <w:trPr>
          <w:cantSplit/>
          <w:trHeight w:val="371"/>
          <w:tblHeader/>
        </w:trPr>
        <w:tc>
          <w:tcPr>
            <w:tcW w:w="694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C45D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 xml:space="preserve">คะแนนเต็ม 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คะแนนที่ได้</w:t>
            </w:r>
          </w:p>
        </w:tc>
      </w:tr>
      <w:tr w:rsidR="00C45DD0" w:rsidRPr="00121FF7">
        <w:trPr>
          <w:cantSplit/>
          <w:trHeight w:val="10979"/>
          <w:tblHeader/>
        </w:trPr>
        <w:tc>
          <w:tcPr>
            <w:tcW w:w="6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9A3FBC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jc w:val="thaiDistribute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593FE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หมวด </w:t>
            </w:r>
            <w:r w:rsidRPr="00593FE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1 </w:t>
            </w:r>
            <w:r w:rsidRPr="00593FE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องค์ประกอบเกี่ยวกับงานที่ปฏิบัติ </w:t>
            </w:r>
            <w:r w:rsidRPr="00593FE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(50 </w:t>
            </w:r>
            <w:r w:rsidRPr="00593FEE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593FEE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)</w:t>
            </w:r>
            <w:r w:rsidRPr="009A3FBC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  <w:p w:rsidR="009A3FBC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 w:right="95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</w:t>
            </w: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u w:val="single"/>
                <w:cs/>
              </w:rPr>
              <w:t>ความรู้ความสามารถในการปฏิบัติงาน</w:t>
            </w:r>
            <w:r w:rsidRPr="00054EC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พิจารณาจาก  </w:t>
            </w:r>
          </w:p>
          <w:p w:rsidR="00C45DD0" w:rsidRPr="009A3FBC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 w:right="95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u w:val="single"/>
              </w:rPr>
            </w:pP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1) </w:t>
            </w: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ความรอบรู้ ความช</w:t>
            </w:r>
            <w:r w:rsidR="009A3FB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นาญ ควา</w:t>
            </w:r>
            <w:r w:rsid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มสามารถในงานที่ปฏิบัติและงานที่</w:t>
            </w: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เกี่ยวข้อง </w:t>
            </w:r>
          </w:p>
          <w:p w:rsidR="00C45DD0" w:rsidRPr="009A3FBC" w:rsidRDefault="009A3FBC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 w:right="118" w:hanging="5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2)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4E06D0"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ความรู้ความสามารถที่เพิ่มขึ</w:t>
            </w:r>
            <w:r w:rsidR="00054EC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้นในการปฏิบัติงานปัจจุบันและการ</w:t>
            </w:r>
            <w:r w:rsidR="004E06D0"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พัฒนาปรับปรุงความรู้ความเข้าใจ ความสนใจที่จะน</w:t>
            </w:r>
            <w:r w:rsidR="00054EC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="004E06D0"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ไปใช้ปฏิบัติงานให้ดีขึ้น และ เพื่อที่จะรับงานที่สูงขึ้นไป </w:t>
            </w:r>
          </w:p>
          <w:p w:rsidR="00054EC3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1" w:right="95" w:firstLine="10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</w:t>
            </w: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u w:val="single"/>
                <w:cs/>
              </w:rPr>
              <w:t>คุณภาพของงาน</w:t>
            </w:r>
            <w:r w:rsidRPr="00054EC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พิจารณา</w:t>
            </w:r>
            <w:r w:rsidR="00054EC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จาก</w:t>
            </w: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1" w:right="95" w:firstLine="10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ความสามารถในการปฏิบัติงานให้</w:t>
            </w:r>
            <w:r w:rsidR="00053CE6"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สำ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เร็จ</w:t>
            </w:r>
            <w:r w:rsidRPr="00054EC3">
              <w:rPr>
                <w:rFonts w:ascii="TH SarabunIT๙" w:eastAsia="Sarabun" w:hAnsi="TH SarabunIT๙" w:cs="TH SarabunIT๙"/>
                <w:color w:val="000000"/>
                <w:spacing w:val="-2"/>
                <w:sz w:val="32"/>
                <w:szCs w:val="32"/>
                <w:cs/>
              </w:rPr>
              <w:t>ตามที่</w:t>
            </w:r>
            <w:r w:rsidR="004E06D0" w:rsidRPr="00054EC3">
              <w:rPr>
                <w:rFonts w:ascii="TH SarabunIT๙" w:eastAsia="Sarabun" w:hAnsi="TH SarabunIT๙" w:cs="TH SarabunIT๙"/>
                <w:color w:val="000000"/>
                <w:spacing w:val="-2"/>
                <w:sz w:val="32"/>
                <w:szCs w:val="32"/>
                <w:cs/>
              </w:rPr>
              <w:t>ได้รับมอบหมาย โดย</w:t>
            </w:r>
            <w:r w:rsidR="00053CE6" w:rsidRPr="00054EC3">
              <w:rPr>
                <w:rFonts w:ascii="TH SarabunIT๙" w:eastAsia="Sarabun" w:hAnsi="TH SarabunIT๙" w:cs="TH SarabunIT๙"/>
                <w:color w:val="000000"/>
                <w:spacing w:val="-2"/>
                <w:sz w:val="32"/>
                <w:szCs w:val="32"/>
                <w:cs/>
              </w:rPr>
              <w:t>คำ</w:t>
            </w:r>
            <w:r w:rsidR="004E06D0" w:rsidRPr="00054EC3">
              <w:rPr>
                <w:rFonts w:ascii="TH SarabunIT๙" w:eastAsia="Sarabun" w:hAnsi="TH SarabunIT๙" w:cs="TH SarabunIT๙"/>
                <w:color w:val="000000"/>
                <w:spacing w:val="-2"/>
                <w:sz w:val="32"/>
                <w:szCs w:val="32"/>
                <w:cs/>
              </w:rPr>
              <w:t>นึงถึงความถูกต้อง ความครบถ้วนสมบูรณ์ และงาน</w:t>
            </w:r>
            <w:r w:rsidR="004E06D0"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เสร็จทันเวลา ทั้งนี้ให้รวมถึงความสามารถในการแก้ปัญหา เชาว์ปัญญา และความถนัดเฉพาะงาน  </w:t>
            </w:r>
          </w:p>
          <w:p w:rsidR="00054EC3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1" w:right="95" w:firstLine="10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A3FBC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หมวด </w:t>
            </w:r>
            <w:r w:rsidRPr="009A3FBC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2 </w:t>
            </w:r>
            <w:r w:rsidRPr="009A3FBC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ความรับผิดชอบต่อหน้าที่ </w:t>
            </w:r>
            <w:r w:rsidRPr="009A3FBC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(20 </w:t>
            </w:r>
            <w:r w:rsidRPr="009A3FBC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9A3FBC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) </w:t>
            </w: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พิจารณาจาก</w:t>
            </w:r>
          </w:p>
          <w:p w:rsidR="00C45DD0" w:rsidRPr="00054EC3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1" w:right="95" w:firstLine="10"/>
              <w:jc w:val="thaiDistribute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ความตั้งใจ ความเต็มใจ และความมุ่งมั่นที่จะ</w:t>
            </w:r>
            <w:r w:rsidR="00053CE6"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ทำ</w:t>
            </w:r>
            <w:r w:rsidR="00054EC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งานที่ ได้รับมอบหมายให้</w:t>
            </w:r>
            <w:r w:rsidR="00053CE6"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สำ</w:t>
            </w: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เร็จและเป็นผลดีแก่ทางราชการ การไม่ละเลยต่องานและ พร้อมที่จะรับผิดชอบต่อผลของงานที่เกิดขึ้น </w:t>
            </w:r>
          </w:p>
          <w:p w:rsidR="00C45DD0" w:rsidRPr="009A3FBC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jc w:val="thaiDistribute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A3FBC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หมวด </w:t>
            </w:r>
            <w:r w:rsidRPr="009A3FBC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3 </w:t>
            </w:r>
            <w:r w:rsidRPr="009A3FBC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ความประพฤติ</w:t>
            </w:r>
            <w:r w:rsidR="00054EC3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A3FBC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</w:t>
            </w:r>
            <w:r w:rsidRPr="009A3FBC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๑๕ คะแนน</w:t>
            </w:r>
            <w:r w:rsidRPr="009A3FBC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) </w:t>
            </w:r>
          </w:p>
          <w:p w:rsidR="00C45DD0" w:rsidRPr="009A3FBC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 w:right="122" w:hanging="7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พิจารณาจากอุปนิสัย บุคลิกลักษณะ ท่วงทีวาจา การวางตัวรวมทั้ง คุณธรรมจริยธรรมด้านต่าง ๆ ที่</w:t>
            </w:r>
            <w:r w:rsidR="00053CE6"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จำ</w:t>
            </w: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เป็นส</w:t>
            </w:r>
            <w:r w:rsidR="00053CE6"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สำ</w:t>
            </w: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หรับ</w:t>
            </w:r>
            <w:r w:rsidR="00053CE6"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ตำ</w:t>
            </w: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 ตลอดจนการปฏิบัติตาม ระเบียบของทางราชการและหน่วยงาน </w:t>
            </w:r>
          </w:p>
          <w:p w:rsidR="00C45DD0" w:rsidRPr="009A3FBC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jc w:val="thaiDistribute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9A3FBC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หมวด </w:t>
            </w:r>
            <w:r w:rsidRPr="009A3FBC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4 </w:t>
            </w:r>
            <w:r w:rsidRPr="009A3FBC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คุณลักษณะที่</w:t>
            </w:r>
            <w:r w:rsidR="00053CE6" w:rsidRPr="009A3FBC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</w:t>
            </w:r>
            <w:r w:rsidR="00054EC3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เป็น</w:t>
            </w:r>
            <w:r w:rsidR="00053CE6" w:rsidRPr="009A3FBC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สำ</w:t>
            </w:r>
            <w:r w:rsidRPr="009A3FBC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หรับ</w:t>
            </w:r>
            <w:r w:rsidR="00053CE6" w:rsidRPr="009A3FBC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</w:t>
            </w:r>
            <w:r w:rsidRPr="009A3FBC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แหน่ง </w:t>
            </w:r>
            <w:r w:rsidRPr="009A3FBC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</w:t>
            </w:r>
            <w:r w:rsidRPr="009A3FBC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๑๕ คะแนน</w:t>
            </w:r>
            <w:r w:rsidRPr="009A3FBC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) </w:t>
            </w:r>
          </w:p>
          <w:p w:rsidR="00C45DD0" w:rsidRPr="009A3FBC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 w:right="96" w:hanging="4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A3FBC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4.1 </w:t>
            </w: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ความอุตสาหะ พิจารณาจากความมีมานะ อดทน และเอาใจใส่ใน หน้าที่การงานกระตือรือร้นในการปฏิบัติงาน อุทิศเวลาให้กับทางราชการและมีความ ขยันหมั่นเพียร </w:t>
            </w:r>
          </w:p>
          <w:p w:rsidR="00C45DD0" w:rsidRPr="009A3FBC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 w:right="97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4.2 </w:t>
            </w: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มนุษยสัมพันธ์พิจารณาจากความสามารถในการปฏิบัติงานร่วมกับ ผู้อื่นอย่างมีประสิทธิภาพ ยอมรับฟังความคิดเห็นของผู้อื่น ยอมรับในความสามารถ ของผู้ร่วมงานทุกระดับ แก้ไข และลดข้อขัดแย้งอันอาจจะเป็นอุปสรรคต่องานราชการ และ</w:t>
            </w: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หรือความสามารถในการสร้างความสัมพันธ์อันดีกับประชาชน หรือผู้มาติดต่อ รวมทั้งเต็มใจในการให้ความช่วยเหลือและบริการผู้มาติดต่อ </w:t>
            </w:r>
          </w:p>
          <w:p w:rsidR="00C45DD0" w:rsidRPr="00121FF7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39"/>
              <w:jc w:val="thaiDistribute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054EC3">
              <w:rPr>
                <w:rFonts w:ascii="TH SarabunIT๙" w:eastAsia="Sarabun" w:hAnsi="TH SarabunIT๙" w:cs="TH SarabunIT๙"/>
                <w:color w:val="000000"/>
                <w:spacing w:val="-2"/>
                <w:sz w:val="32"/>
                <w:szCs w:val="32"/>
              </w:rPr>
              <w:t xml:space="preserve">4.3 </w:t>
            </w:r>
            <w:r w:rsidRPr="00054EC3">
              <w:rPr>
                <w:rFonts w:ascii="TH SarabunIT๙" w:eastAsia="Sarabun" w:hAnsi="TH SarabunIT๙" w:cs="TH SarabunIT๙"/>
                <w:color w:val="000000"/>
                <w:spacing w:val="-2"/>
                <w:sz w:val="32"/>
                <w:szCs w:val="32"/>
                <w:cs/>
              </w:rPr>
              <w:t>ความสามารถในการสื่อความหมาย พิจารณาจากความสามารถใน การแสดง</w:t>
            </w:r>
            <w:r w:rsidRPr="009A3FB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ความคิดเห็นที่เกี่ยวข้องกับการปฏิบัติงาน การสื่อสารกับผู้บังคับบัญชา  ผู้ใต้บังคับบัญชา และเพื่อนร่วมงาน ทั้งด้วยวาจา หรือลายลักษณ์อักษร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C45DD0" w:rsidRPr="00054EC3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054EC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25 </w:t>
            </w: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C45DD0" w:rsidRPr="00054EC3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054EC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</w:t>
            </w:r>
            <w:r w:rsidRPr="00054EC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๕ </w:t>
            </w: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C45DD0" w:rsidRPr="00054EC3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054EC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054EC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0 </w:t>
            </w: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054EC3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054EC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๑๕</w:t>
            </w: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C45DD0" w:rsidRPr="00054EC3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054EC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  <w:p w:rsidR="00C45DD0" w:rsidRPr="00054EC3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054EC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054EC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C45DD0" w:rsidRPr="00054EC3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054EC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 </w:t>
            </w: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C45DD0" w:rsidRPr="00054EC3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054EC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 </w:t>
            </w: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C45DD0" w:rsidRPr="00054EC3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054EC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 </w:t>
            </w: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C45DD0" w:rsidRPr="00054EC3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054EC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 </w:t>
            </w: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054EC3" w:rsidRDefault="00054EC3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C45DD0" w:rsidRPr="00054EC3" w:rsidRDefault="004E06D0" w:rsidP="00054EC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054EC3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</w:t>
            </w:r>
          </w:p>
        </w:tc>
      </w:tr>
      <w:tr w:rsidR="00C45DD0" w:rsidRPr="00121FF7">
        <w:trPr>
          <w:cantSplit/>
          <w:trHeight w:val="372"/>
          <w:tblHeader/>
        </w:trPr>
        <w:tc>
          <w:tcPr>
            <w:tcW w:w="6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 xml:space="preserve">คะแนนรวม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>100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C45D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</w:pPr>
          </w:p>
        </w:tc>
      </w:tr>
    </w:tbl>
    <w:p w:rsidR="00C45DD0" w:rsidRPr="00121FF7" w:rsidRDefault="00C45D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C45DD0" w:rsidRPr="00A82EEC" w:rsidRDefault="004E06D0" w:rsidP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1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A82EEC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เกณฑ์ตัดสิน </w:t>
      </w:r>
      <w:r w:rsidRPr="00A82EEC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: </w:t>
      </w:r>
      <w:r w:rsidRPr="00A82EE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ปรับระดับชั้น </w:t>
      </w:r>
      <w:r w:rsidRPr="00A82EE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  <w:r w:rsidRPr="00A82EE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เป็นระดับชั้น </w:t>
      </w:r>
      <w:r w:rsidRPr="00A82EE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 </w:t>
      </w:r>
      <w:r w:rsidRPr="00A82EE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คะแนนไม่</w:t>
      </w:r>
      <w:r w:rsidR="00053CE6" w:rsidRPr="00A82EE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ต่ำ</w:t>
      </w:r>
      <w:r w:rsidRPr="00A82EE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กว่า </w:t>
      </w:r>
      <w:r w:rsidRPr="00A82EE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60 </w:t>
      </w:r>
      <w:r w:rsidRPr="00A82EE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คะแนน </w:t>
      </w:r>
    </w:p>
    <w:p w:rsidR="00C45DD0" w:rsidRPr="00A82EEC" w:rsidRDefault="00861B26" w:rsidP="00861B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7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</w:t>
      </w:r>
      <w:r w:rsidR="004E06D0" w:rsidRPr="00A82EE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ปรับระดับชั้น </w:t>
      </w:r>
      <w:r w:rsidR="004E06D0" w:rsidRPr="00A82EE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 </w:t>
      </w:r>
      <w:r w:rsidR="004E06D0" w:rsidRPr="00A82EE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เป็นระดับชั้น </w:t>
      </w:r>
      <w:r w:rsidR="004E06D0" w:rsidRPr="00A82EE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 </w:t>
      </w:r>
      <w:r w:rsidR="004E06D0" w:rsidRPr="00A82EE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คะแนนไม่</w:t>
      </w:r>
      <w:r w:rsidR="00053CE6" w:rsidRPr="00A82EE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ต่ำ</w:t>
      </w:r>
      <w:r w:rsidR="004E06D0" w:rsidRPr="00A82EE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กว่า </w:t>
      </w:r>
      <w:r w:rsidR="004E06D0" w:rsidRPr="00A82EE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80 </w:t>
      </w:r>
      <w:r w:rsidR="004E06D0" w:rsidRPr="00A82EE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คะแนน</w:t>
      </w:r>
    </w:p>
    <w:p w:rsidR="00A82EEC" w:rsidRPr="00121FF7" w:rsidRDefault="00A82EEC" w:rsidP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70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C45DD0" w:rsidRDefault="004E06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10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lastRenderedPageBreak/>
        <w:t>-</w:t>
      </w:r>
      <w:r w:rsidR="00A82EEC"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 xml:space="preserve"> 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4</w:t>
      </w:r>
      <w:r w:rsidR="00A82EEC"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 xml:space="preserve"> 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- </w:t>
      </w:r>
    </w:p>
    <w:p w:rsidR="00A82EEC" w:rsidRPr="00121FF7" w:rsidRDefault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10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C45DD0" w:rsidRPr="00A82EEC" w:rsidRDefault="004E06D0" w:rsidP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11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A82EEC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ความเห็นผู้บังคับบัญชาที่ควบคุมดูแลการปฏิบัติงาน </w:t>
      </w:r>
    </w:p>
    <w:p w:rsidR="00A82EEC" w:rsidRDefault="004E06D0" w:rsidP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714" w:right="173" w:firstLine="69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A82EE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ได้ตรวจสอบคุณสมบัติ ผลงาน และปริมาณงานของ</w:t>
      </w:r>
      <w:r w:rsidRPr="00A82EEC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</w:t>
      </w:r>
      <w:r w:rsidR="00A82EE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</w:t>
      </w:r>
      <w:r w:rsidRPr="00A82EEC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</w:t>
      </w:r>
      <w:r w:rsidR="00A82EE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</w:t>
      </w:r>
      <w:r w:rsidR="00A82EE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นำ</w:t>
      </w:r>
      <w:r w:rsidRPr="00A82EE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เสนอแล้ว</w:t>
      </w:r>
      <w:r w:rsidR="00A82EE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A82EE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ถูกต้อง ตรงความจริงทุกประการ และมีผลการประเมินอยู่ในระดับคะแนน</w:t>
      </w:r>
      <w:r w:rsidRPr="00A82EEC">
        <w:rPr>
          <w:rFonts w:ascii="TH SarabunIT๙" w:eastAsia="Sarabun" w:hAnsi="TH SarabunIT๙" w:cs="TH SarabunIT๙"/>
          <w:color w:val="000000"/>
          <w:sz w:val="32"/>
          <w:szCs w:val="32"/>
        </w:rPr>
        <w:t>..........</w:t>
      </w:r>
      <w:r w:rsidR="00A82EE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</w:t>
      </w:r>
      <w:r w:rsidRPr="00A82EEC">
        <w:rPr>
          <w:rFonts w:ascii="TH SarabunIT๙" w:eastAsia="Sarabun" w:hAnsi="TH SarabunIT๙" w:cs="TH SarabunIT๙"/>
          <w:color w:val="000000"/>
          <w:sz w:val="32"/>
          <w:szCs w:val="32"/>
        </w:rPr>
        <w:t>........</w:t>
      </w:r>
      <w:r w:rsidR="00A82EE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</w:t>
      </w:r>
      <w:r w:rsidR="00A82EEC">
        <w:rPr>
          <w:rFonts w:ascii="TH SarabunIT๙" w:eastAsia="Sarabun" w:hAnsi="TH SarabunIT๙" w:cs="TH SarabunIT๙"/>
          <w:color w:val="000000"/>
          <w:sz w:val="32"/>
          <w:szCs w:val="32"/>
        </w:rPr>
        <w:t>...............</w:t>
      </w:r>
    </w:p>
    <w:p w:rsidR="00C45DD0" w:rsidRPr="00A82EEC" w:rsidRDefault="00E974A5" w:rsidP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714" w:right="173" w:firstLine="691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pict>
          <v:roundrect id="_x0000_s1026" style="position:absolute;left:0;text-align:left;margin-left:122.25pt;margin-top:7.8pt;width:10.5pt;height:11.25pt;z-index:251658240" arcsize="10923f" strokeweight="1pt"/>
        </w:pict>
      </w:r>
      <w:r w:rsidR="00A82EE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</w:t>
      </w:r>
      <w:r w:rsidR="004E06D0" w:rsidRPr="00A82EE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สมควรให้ปรับระดับชั้นได้  </w:t>
      </w:r>
    </w:p>
    <w:p w:rsidR="00C45DD0" w:rsidRPr="00A82EEC" w:rsidRDefault="00E974A5" w:rsidP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21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pict>
          <v:roundrect id="_x0000_s1027" style="position:absolute;left:0;text-align:left;margin-left:122.25pt;margin-top:4.05pt;width:10.5pt;height:11.25pt;z-index:251659264" arcsize="10923f" strokeweight="1pt"/>
        </w:pict>
      </w:r>
      <w:r w:rsidR="004E06D0" w:rsidRPr="00A82EE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A82EE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4E06D0" w:rsidRPr="00A82EE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ยังไม่สมควรให้ปรับระดับชั้น  </w:t>
      </w:r>
    </w:p>
    <w:p w:rsidR="00C45DD0" w:rsidRDefault="004E06D0" w:rsidP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90"/>
        </w:tabs>
        <w:spacing w:before="120" w:line="240" w:lineRule="auto"/>
        <w:ind w:left="1714" w:right="163" w:firstLine="72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A82EE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ความเห็นเพิ่มเติม</w:t>
      </w:r>
      <w:r w:rsidRPr="00A82EEC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........................................................................</w:t>
      </w:r>
      <w:r w:rsidR="00A82EEC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</w:t>
      </w:r>
      <w:r w:rsidR="00A82EE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</w:t>
      </w:r>
      <w:r w:rsidRPr="00A82EEC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</w:t>
      </w:r>
      <w:r w:rsidR="00A82EE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</w:t>
      </w:r>
      <w:r w:rsidRPr="00A82EE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 </w:t>
      </w:r>
    </w:p>
    <w:p w:rsidR="00A82EEC" w:rsidRDefault="00A82EEC" w:rsidP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14" w:right="158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82EEC" w:rsidRPr="00A82EEC" w:rsidRDefault="00A82EEC" w:rsidP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14" w:right="158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C45DD0" w:rsidRPr="00121FF7" w:rsidRDefault="004E06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30" w:line="240" w:lineRule="auto"/>
        <w:ind w:right="2248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121FF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ลงชื่อ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................................</w:t>
      </w:r>
      <w:r w:rsidR="00A82EEC"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>.....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....................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ผู้ประเมิน </w:t>
      </w:r>
    </w:p>
    <w:p w:rsidR="00C45DD0" w:rsidRPr="00121FF7" w:rsidRDefault="004E06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13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(...........</w:t>
      </w:r>
      <w:r w:rsidR="00A82EEC"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>...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.............................................) </w:t>
      </w:r>
    </w:p>
    <w:p w:rsidR="00C45DD0" w:rsidRPr="00121FF7" w:rsidRDefault="00053CE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66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  <w:r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ตำ</w:t>
      </w:r>
      <w:r w:rsidR="004E06D0" w:rsidRPr="00121FF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แหน่ง</w:t>
      </w:r>
      <w:r w:rsidR="004E06D0"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.................</w:t>
      </w:r>
      <w:r w:rsidR="00A82EEC"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>............</w:t>
      </w:r>
      <w:r w:rsidR="004E06D0"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................................. </w:t>
      </w:r>
    </w:p>
    <w:p w:rsidR="00C45DD0" w:rsidRPr="00121FF7" w:rsidRDefault="004E06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9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121FF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วันที่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............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เดือน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........................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พ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.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ศ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. ....</w:t>
      </w:r>
      <w:r w:rsidR="00A82EEC"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>..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...... </w:t>
      </w:r>
    </w:p>
    <w:p w:rsidR="00A82EEC" w:rsidRDefault="00A82EEC" w:rsidP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11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:rsidR="00C45DD0" w:rsidRPr="00A82EEC" w:rsidRDefault="004E06D0" w:rsidP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11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A82EEC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ความเห็นผู้บังคับบัญชาเหนือขึ้นไป </w:t>
      </w:r>
    </w:p>
    <w:p w:rsidR="00C45DD0" w:rsidRPr="00A82EEC" w:rsidRDefault="00E974A5" w:rsidP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419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974A5">
        <w:rPr>
          <w:rFonts w:ascii="TH SarabunIT๙" w:eastAsia="Sarabun" w:hAnsi="TH SarabunIT๙" w:cs="TH SarabunIT๙"/>
          <w:b/>
          <w:noProof/>
          <w:color w:val="000000"/>
          <w:sz w:val="32"/>
          <w:szCs w:val="32"/>
        </w:rPr>
        <w:pict>
          <v:roundrect id="_x0000_s1028" style="position:absolute;left:0;text-align:left;margin-left:124.5pt;margin-top:7.25pt;width:10.5pt;height:11.25pt;z-index:251660288" arcsize="10923f" strokeweight="1pt"/>
        </w:pict>
      </w:r>
      <w:r w:rsidR="00A82EEC"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 xml:space="preserve">    </w:t>
      </w:r>
      <w:r w:rsidR="004E06D0" w:rsidRPr="00A82EEC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="004E06D0" w:rsidRPr="00A82EE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เห็นด้วยกับผลการประเมินดังกล่าวข้างต้น </w:t>
      </w:r>
    </w:p>
    <w:p w:rsidR="00A82EEC" w:rsidRDefault="00E974A5" w:rsidP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14" w:right="158" w:firstLine="72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pict>
          <v:roundrect id="_x0000_s1029" style="position:absolute;left:0;text-align:left;margin-left:125.25pt;margin-top:1.95pt;width:10.5pt;height:11.25pt;z-index:251661312" arcsize="10923f" strokeweight="1pt"/>
        </w:pict>
      </w:r>
      <w:r w:rsidR="004E06D0" w:rsidRPr="00A82EE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A82EE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A82EE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มีความเห็นต่าง</w:t>
      </w:r>
      <w:r w:rsidR="004E06D0" w:rsidRPr="00A82EE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ดังนี้</w:t>
      </w:r>
      <w:r w:rsidR="00A82EEC" w:rsidRPr="00A82EEC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</w:t>
      </w:r>
      <w:r w:rsidR="00A82EEC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A82EEC" w:rsidRPr="00A82EEC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</w:t>
      </w:r>
      <w:r w:rsidR="00A82EEC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</w:t>
      </w:r>
      <w:r w:rsidR="00A82EE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</w:t>
      </w:r>
      <w:r w:rsidR="00A82EEC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</w:t>
      </w:r>
      <w:r w:rsidR="00A82EEC" w:rsidRPr="00A82EE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</w:p>
    <w:p w:rsidR="00A82EEC" w:rsidRDefault="00A82EEC" w:rsidP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14" w:right="158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82EEC" w:rsidRPr="00A82EEC" w:rsidRDefault="00A82EEC" w:rsidP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14" w:right="158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A82EEC" w:rsidRPr="00121FF7" w:rsidRDefault="00A82EEC" w:rsidP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30" w:line="240" w:lineRule="auto"/>
        <w:ind w:right="2248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121FF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ลงชื่อ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................................</w:t>
      </w:r>
      <w:r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>.....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....................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ผู้ประเมิน </w:t>
      </w:r>
    </w:p>
    <w:p w:rsidR="00A82EEC" w:rsidRPr="00121FF7" w:rsidRDefault="00A82EEC" w:rsidP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13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(...........</w:t>
      </w:r>
      <w:r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>...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.............................................) </w:t>
      </w:r>
    </w:p>
    <w:p w:rsidR="00A82EEC" w:rsidRPr="00121FF7" w:rsidRDefault="00A82EEC" w:rsidP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66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  <w:r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ตำ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แหน่ง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.................</w:t>
      </w:r>
      <w:r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>............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................................. </w:t>
      </w:r>
    </w:p>
    <w:p w:rsidR="00C45DD0" w:rsidRPr="00A82EEC" w:rsidRDefault="00A82EEC" w:rsidP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16" w:right="289" w:firstLine="705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 xml:space="preserve">          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วันที่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............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เดือน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........................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พ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.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ศ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. </w:t>
      </w:r>
      <w:r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>..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..........</w:t>
      </w:r>
    </w:p>
    <w:p w:rsidR="00A82EEC" w:rsidRDefault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29" w:line="240" w:lineRule="auto"/>
        <w:ind w:right="262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A82EEC" w:rsidRDefault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29" w:line="240" w:lineRule="auto"/>
        <w:ind w:right="262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A82EEC" w:rsidRDefault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29" w:line="240" w:lineRule="auto"/>
        <w:ind w:right="262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A82EEC" w:rsidRDefault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29" w:line="240" w:lineRule="auto"/>
        <w:ind w:right="262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A82EEC" w:rsidRDefault="00A82EEC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29" w:line="240" w:lineRule="auto"/>
        <w:ind w:right="2629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DD24AE" w:rsidRDefault="00DD24AE" w:rsidP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23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C45DD0" w:rsidRDefault="004E06D0" w:rsidP="00A82E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23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lastRenderedPageBreak/>
        <w:t>-</w:t>
      </w:r>
      <w:r w:rsidR="00A82EEC"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 xml:space="preserve"> 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5</w:t>
      </w:r>
      <w:r w:rsidR="00A82EEC"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 xml:space="preserve"> 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-</w:t>
      </w:r>
    </w:p>
    <w:p w:rsidR="00A82EEC" w:rsidRPr="00121FF7" w:rsidRDefault="00A82EEC" w:rsidP="00C6556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23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tbl>
      <w:tblPr>
        <w:tblStyle w:val="a5"/>
        <w:tblW w:w="9289" w:type="dxa"/>
        <w:tblInd w:w="1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289"/>
      </w:tblGrid>
      <w:tr w:rsidR="00C45DD0" w:rsidRPr="00121FF7">
        <w:trPr>
          <w:cantSplit/>
          <w:trHeight w:val="734"/>
          <w:tblHeader/>
        </w:trPr>
        <w:tc>
          <w:tcPr>
            <w:tcW w:w="9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121FF7" w:rsidRDefault="004E06D0" w:rsidP="00C6556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9" w:right="1120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u w:val="single"/>
                <w:cs/>
              </w:rPr>
              <w:t xml:space="preserve">ส่วนที่ </w:t>
            </w:r>
            <w:r w:rsidRPr="00121FF7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  <w:u w:val="single"/>
              </w:rPr>
              <w:t>3</w:t>
            </w:r>
            <w:r w:rsidRPr="00DD24AE"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</w:rPr>
              <w:t xml:space="preserve"> 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สรุปผลการประเมินการปฏิบัติงานและคุณลักษณะบุคคลที่</w:t>
            </w:r>
            <w:r w:rsidR="00053CE6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จำ</w:t>
            </w:r>
            <w:r w:rsidR="00C65568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เป็น</w:t>
            </w:r>
            <w:r w:rsidR="00053CE6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สำ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หรับ</w:t>
            </w:r>
            <w:r w:rsidR="00053CE6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>ตำ</w:t>
            </w:r>
            <w:r w:rsidRPr="00121FF7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cs/>
              </w:rPr>
              <w:t xml:space="preserve">แหน่ง 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(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คณะกรรมการประเมินบุคคลเพื่อปรับระดับชั้นงาน เป็นผู้</w:t>
            </w:r>
            <w:r w:rsidR="00C65568">
              <w:rPr>
                <w:rFonts w:ascii="TH SarabunIT๙" w:eastAsia="Sarabun" w:hAnsi="TH SarabunIT๙" w:cs="TH SarabunIT๙" w:hint="cs"/>
                <w:color w:val="000000"/>
                <w:sz w:val="31"/>
                <w:szCs w:val="31"/>
                <w:cs/>
              </w:rPr>
              <w:t>ประเมิน</w:t>
            </w:r>
            <w:r w:rsidRPr="00121FF7"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  <w:t>)</w:t>
            </w:r>
          </w:p>
        </w:tc>
      </w:tr>
      <w:tr w:rsidR="00C45DD0" w:rsidRPr="00121FF7">
        <w:trPr>
          <w:cantSplit/>
          <w:trHeight w:val="13101"/>
          <w:tblHeader/>
        </w:trPr>
        <w:tc>
          <w:tcPr>
            <w:tcW w:w="9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C65568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C65568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1. </w:t>
            </w:r>
            <w:r w:rsidRPr="00C65568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คุณสมบัติเฉพาะ</w:t>
            </w:r>
            <w:r w:rsidR="00053CE6" w:rsidRPr="00C65568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</w:t>
            </w:r>
            <w:r w:rsidRPr="00C65568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แหน่ง </w:t>
            </w:r>
          </w:p>
          <w:p w:rsidR="00C45DD0" w:rsidRPr="00C65568" w:rsidRDefault="00E974A5" w:rsidP="00C6556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1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974A5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pict>
                <v:roundrect id="_x0000_s1030" style="position:absolute;left:0;text-align:left;margin-left:60.8pt;margin-top:8.8pt;width:10.5pt;height:11.25pt;z-index:251662336" arcsize="10923f" strokeweight="1pt"/>
              </w:pict>
            </w:r>
            <w:r w:rsidR="004E06D0" w:rsidRPr="00C65568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="00C65568" w:rsidRPr="00C65568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                   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ตรงตามคุณสมบัติเฉพาะ</w:t>
            </w:r>
            <w:r w:rsidR="00053CE6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ตำ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 </w:t>
            </w:r>
          </w:p>
          <w:p w:rsidR="00C45DD0" w:rsidRPr="00C65568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C6556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บรรจุเข้ารับราชการเมื่อวันที่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</w:t>
            </w:r>
            <w:r w:rsidR="00C6556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</w:t>
            </w:r>
            <w:r w:rsidR="00C6556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 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 .</w:t>
            </w:r>
            <w:r w:rsidR="00C6556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 </w:t>
            </w:r>
          </w:p>
          <w:p w:rsidR="00C45DD0" w:rsidRPr="00C65568" w:rsidRDefault="004E06D0" w:rsidP="00C6556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C6556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คุณวุฒิ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............................................................................... . </w:t>
            </w:r>
          </w:p>
          <w:p w:rsidR="00C45DD0" w:rsidRPr="00C65568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C6556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ระดับ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</w:t>
            </w:r>
            <w:r w:rsidR="00C6556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 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เมื่อวันที่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C6556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</w:t>
            </w:r>
            <w:r w:rsidR="00C6556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 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 ...</w:t>
            </w:r>
            <w:r w:rsidR="00C6556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 </w:t>
            </w:r>
          </w:p>
          <w:p w:rsidR="00C45DD0" w:rsidRPr="00C65568" w:rsidRDefault="00E974A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974A5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pict>
                <v:roundrect id="_x0000_s1031" style="position:absolute;left:0;text-align:left;margin-left:62.3pt;margin-top:3.05pt;width:10.5pt;height:11.25pt;z-index:251663360" arcsize="10923f" strokeweight="1pt"/>
              </w:pic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C6556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ไม่ตรงตามคุณสมบัติเฉพาะ</w:t>
            </w:r>
            <w:r w:rsidR="00053CE6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ตำ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แหน่ง เนื่องจาก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</w:t>
            </w:r>
            <w:r w:rsid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C45DD0" w:rsidRPr="00C65568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116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C65568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2. </w:t>
            </w:r>
            <w:r w:rsidRPr="00C65568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</w:t>
            </w:r>
            <w:r w:rsidR="00053CE6" w:rsidRPr="00C65568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</w:t>
            </w:r>
            <w:r w:rsidRPr="00C65568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เนินการทางวินัย </w:t>
            </w:r>
          </w:p>
          <w:p w:rsidR="00C45DD0" w:rsidRPr="00C65568" w:rsidRDefault="00E974A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974A5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pict>
                <v:roundrect id="_x0000_s1032" style="position:absolute;left:0;text-align:left;margin-left:63.05pt;margin-top:2.85pt;width:10.5pt;height:11.25pt;z-index:251664384" arcsize="10923f" strokeweight="1pt"/>
              </w:pict>
            </w:r>
            <w:r w:rsidR="004E06D0" w:rsidRPr="00C65568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="00C65568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                    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เคยถูกลงโทษทางวินัย ตาม</w:t>
            </w:r>
            <w:r w:rsidR="00053CE6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คำ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สั่ง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..................................................</w:t>
            </w:r>
            <w:r w:rsidR="00C6556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  </w:t>
            </w:r>
          </w:p>
          <w:p w:rsidR="00C45DD0" w:rsidRPr="00C65568" w:rsidRDefault="00E974A5" w:rsidP="00C6556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89"/>
              </w:tabs>
              <w:spacing w:before="49" w:line="263" w:lineRule="auto"/>
              <w:ind w:left="112" w:right="-3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974A5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pict>
                <v:roundrect id="_x0000_s1035" style="position:absolute;left:0;text-align:left;margin-left:63.05pt;margin-top:47pt;width:10.5pt;height:11.25pt;z-index:251667456" arcsize="10923f" strokeweight="1pt"/>
              </w:pict>
            </w:r>
            <w:r w:rsidRPr="00E974A5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pict>
                <v:roundrect id="_x0000_s1034" style="position:absolute;left:0;text-align:left;margin-left:63.05pt;margin-top:26.75pt;width:10.5pt;height:11.25pt;z-index:251666432" arcsize="10923f" strokeweight="1pt"/>
              </w:pict>
            </w:r>
            <w:r w:rsidRPr="00E974A5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pict>
                <v:roundrect id="_x0000_s1033" style="position:absolute;left:0;text-align:left;margin-left:63.05pt;margin-top:5.75pt;width:10.5pt;height:11.25pt;z-index:251665408" arcsize="10923f" strokeweight="1pt"/>
              </w:pic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C6556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</w:t>
            </w:r>
            <w:r w:rsidR="00053CE6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กำ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ลังอยู่ในระหว่างถูกสอบสวนทางวินัย ตาม</w:t>
            </w:r>
            <w:r w:rsidR="00053CE6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คำ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สั่ง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.................................................</w:t>
            </w:r>
            <w:r w:rsidR="00C6556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  </w:t>
            </w:r>
            <w:r w:rsidR="00C6556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C6556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="00053CE6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กำ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ลังอยู่ในระหว่างถูกลงโทษทางวินัย ตาม</w:t>
            </w:r>
            <w:r w:rsidR="00053CE6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คำ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สั่ง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</w:t>
            </w:r>
            <w:r w:rsidR="00C6556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.....................  </w:t>
            </w:r>
            <w:r w:rsidR="00C6556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br/>
              <w:t xml:space="preserve">                      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ไม่เคยถูกลงโทษทางวินัย  </w:t>
            </w:r>
          </w:p>
          <w:p w:rsidR="00C45DD0" w:rsidRPr="00C65568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ind w:left="121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C65568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3. </w:t>
            </w:r>
            <w:r w:rsidRPr="00C65568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สรุปผลการประเมินของคณะกรรมการประเมินบุคคลฯ </w:t>
            </w:r>
            <w:r w:rsidRPr="00C65568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</w:t>
            </w:r>
            <w:r w:rsidRPr="00C65568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ใช้คะแนนค่าเฉลี่ย</w:t>
            </w:r>
            <w:r w:rsidRPr="00C65568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) </w:t>
            </w:r>
          </w:p>
          <w:p w:rsidR="00C45DD0" w:rsidRPr="00C65568" w:rsidRDefault="00E974A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974A5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pict>
                <v:roundrect id="_x0000_s1036" style="position:absolute;left:0;text-align:left;margin-left:64.55pt;margin-top:3.65pt;width:10.5pt;height:11.25pt;z-index:251668480" arcsize="10923f" strokeweight="1pt"/>
              </w:pict>
            </w:r>
            <w:r w:rsidR="004E06D0" w:rsidRPr="00C65568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="00C639B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          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สมควรให้ปรับระดับชั้นได้  </w:t>
            </w:r>
          </w:p>
          <w:p w:rsidR="00C45DD0" w:rsidRPr="00C65568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C639B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มีผลการประเมินด้วยคะแนนเฉลี่ยไม่</w:t>
            </w:r>
            <w:r w:rsidR="00053CE6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ต่ำ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กว่า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คะแนน </w:t>
            </w:r>
          </w:p>
          <w:p w:rsidR="00C45DD0" w:rsidRPr="00C65568" w:rsidRDefault="00E974A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974A5">
              <w:rPr>
                <w:rFonts w:ascii="TH SarabunIT๙" w:eastAsia="Sarabun" w:hAnsi="TH SarabunIT๙" w:cs="TH SarabunIT๙"/>
                <w:b/>
                <w:noProof/>
                <w:color w:val="000000"/>
                <w:sz w:val="32"/>
                <w:szCs w:val="32"/>
              </w:rPr>
              <w:pict>
                <v:roundrect id="_x0000_s1037" style="position:absolute;left:0;text-align:left;margin-left:64.55pt;margin-top:3.5pt;width:10.5pt;height:11.25pt;z-index:251669504" arcsize="10923f" strokeweight="1pt"/>
              </w:pic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C639B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ยังไม่สมควรให้ปรับระดับชั้น  </w:t>
            </w:r>
          </w:p>
          <w:p w:rsidR="00C45DD0" w:rsidRPr="00C65568" w:rsidRDefault="00C639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4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มีผลการประเมินด้วยคะแนนเฉลี่ย</w:t>
            </w:r>
            <w:r w:rsidR="00053CE6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ต่ำ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กว่า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คะแนน </w:t>
            </w:r>
          </w:p>
          <w:p w:rsidR="00C45DD0" w:rsidRPr="007D2F85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9" w:line="240" w:lineRule="auto"/>
              <w:ind w:left="122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D2F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ความเห็นของ</w:t>
            </w:r>
            <w:r w:rsidR="007D2F85" w:rsidRPr="007D2F85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คณะกรรมการ</w:t>
            </w:r>
            <w:r w:rsidR="007D2F85" w:rsidRPr="007D2F85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พิจารณาการปรับระดับชั้นงานและการเปลี่ยนสายงาน</w:t>
            </w:r>
            <w:r w:rsidR="007D2F85" w:rsidRPr="007D2F85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="007D2F85" w:rsidRPr="007D2F85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(ชื่อตำแหน่ง) </w:t>
            </w:r>
            <w:r w:rsidR="00443D4A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       </w:t>
            </w:r>
            <w:r w:rsidR="007D2F85" w:rsidRPr="007D2F85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และกลุ่มงานลูกจ้างประจำเพื่อแต่งตั้งลูกจ้างประจำไปดำรง</w:t>
            </w:r>
            <w:r w:rsidR="007D2F85" w:rsidRPr="007D2F85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ตำแหน่งใหม่ ของกรมทรัพยากรธรณี</w:t>
            </w:r>
          </w:p>
          <w:p w:rsidR="00C639BF" w:rsidRDefault="00C639BF" w:rsidP="00443D4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30" w:right="115" w:firstLine="72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ความเห็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น.......................................................................................................................................</w:t>
            </w:r>
          </w:p>
          <w:p w:rsidR="00C639BF" w:rsidRDefault="00C639BF" w:rsidP="00C639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15" w:hanging="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:rsidR="00C639BF" w:rsidRDefault="00C639BF" w:rsidP="00C639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15" w:hanging="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:rsidR="00C639BF" w:rsidRDefault="00C639BF" w:rsidP="00C639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15" w:hanging="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:rsidR="00C639BF" w:rsidRDefault="00C639BF" w:rsidP="00C639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15" w:hanging="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:rsidR="00C45DD0" w:rsidRPr="00C65568" w:rsidRDefault="004E06D0" w:rsidP="00C639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15" w:hanging="9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C639B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..................................................... 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ประธานกรรมการ  </w:t>
            </w:r>
            <w:r w:rsidR="00C639B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639BF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C639B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(....................................................) </w:t>
            </w:r>
          </w:p>
          <w:p w:rsidR="00C45DD0" w:rsidRPr="00C65568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8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C639B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..................................................... </w:t>
            </w:r>
            <w:r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กรรมการ </w:t>
            </w:r>
          </w:p>
          <w:p w:rsidR="00C45DD0" w:rsidRPr="00C65568" w:rsidRDefault="00C639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(...................................................) </w:t>
            </w:r>
          </w:p>
          <w:p w:rsidR="00C45DD0" w:rsidRPr="00C65568" w:rsidRDefault="00C639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9" w:line="225" w:lineRule="auto"/>
              <w:ind w:left="112" w:right="648" w:firstLine="542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..................................................... 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กรรมการและเลขานุการ 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br/>
              <w:t xml:space="preserve">                                                  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(...................................................) </w:t>
            </w:r>
          </w:p>
          <w:p w:rsidR="00C45DD0" w:rsidRPr="00121FF7" w:rsidRDefault="00C639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2" w:line="240" w:lineRule="auto"/>
              <w:ind w:left="2273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วันที่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.............. 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 ….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</w:t>
            </w:r>
            <w:r w:rsidR="004E06D0" w:rsidRPr="00C6556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</w:p>
        </w:tc>
      </w:tr>
    </w:tbl>
    <w:p w:rsidR="00C45DD0" w:rsidRDefault="00C45D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C639BF" w:rsidRDefault="00C639B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DD24AE" w:rsidRDefault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452366" w:rsidRDefault="0045236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C45DD0" w:rsidRPr="00121FF7" w:rsidRDefault="00452366" w:rsidP="0045236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H SarabunIT๙" w:hAnsi="TH SarabunIT๙" w:cs="TH SarabunIT๙"/>
          <w:color w:val="000000"/>
        </w:rPr>
      </w:pPr>
      <w:r w:rsidRPr="0045236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lastRenderedPageBreak/>
        <w:t>เอกสารแนบ</w:t>
      </w:r>
      <w:r w:rsidRPr="004523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6</w:t>
      </w:r>
    </w:p>
    <w:p w:rsidR="00C45DD0" w:rsidRPr="00121FF7" w:rsidRDefault="00861B26" w:rsidP="0045236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7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 </w:t>
      </w:r>
      <w:r w:rsidR="004E06D0"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(</w:t>
      </w:r>
      <w:r w:rsidR="004E06D0" w:rsidRPr="004F52D5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แบบ ลปจ</w:t>
      </w:r>
      <w:r w:rsidR="004E06D0" w:rsidRPr="004F52D5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.1 </w:t>
      </w:r>
      <w:r w:rsidR="00C639BF" w:rsidRPr="004F52D5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ต</w:t>
      </w:r>
      <w:r w:rsidR="00C639BF" w:rsidRPr="004F52D5"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>ำ</w:t>
      </w:r>
      <w:r w:rsidR="004E06D0" w:rsidRPr="004F52D5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แหน่งเดิม</w:t>
      </w:r>
      <w:r w:rsidR="004E06D0"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) </w:t>
      </w:r>
    </w:p>
    <w:p w:rsidR="00C45DD0" w:rsidRPr="004F52D5" w:rsidRDefault="004E06D0" w:rsidP="004F52D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829"/>
        <w:jc w:val="right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4F52D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แบบบรรยายลักษณะงาน </w:t>
      </w:r>
      <w:r w:rsidRPr="004F52D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(Job Description) </w:t>
      </w:r>
      <w:r w:rsidRPr="004F52D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ของ</w:t>
      </w:r>
      <w:r w:rsidR="00053CE6" w:rsidRPr="004F52D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ตำ</w:t>
      </w:r>
      <w:r w:rsidRPr="004F52D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แหน่งลูกจ้างประ</w:t>
      </w:r>
      <w:r w:rsidR="00053CE6" w:rsidRPr="004F52D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จำ</w:t>
      </w:r>
      <w:r w:rsidRPr="004F52D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:rsidR="00C45DD0" w:rsidRDefault="004F52D5" w:rsidP="004F52D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1"/>
        <w:jc w:val="center"/>
        <w:rPr>
          <w:rFonts w:ascii="TH SarabunIT๙" w:eastAsia="Sarabun" w:hAnsi="TH SarabunIT๙" w:cs="TH SarabunIT๙"/>
          <w:b/>
          <w:color w:val="000000"/>
          <w:sz w:val="31"/>
          <w:szCs w:val="31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กรมทรัพยากรธรณี</w:t>
      </w:r>
    </w:p>
    <w:p w:rsidR="004F52D5" w:rsidRPr="00121FF7" w:rsidRDefault="004F52D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1"/>
        <w:jc w:val="right"/>
        <w:rPr>
          <w:rFonts w:ascii="TH SarabunIT๙" w:eastAsia="Sarabun" w:hAnsi="TH SarabunIT๙" w:cs="TH SarabunIT๙"/>
          <w:b/>
          <w:color w:val="000000"/>
          <w:sz w:val="31"/>
          <w:szCs w:val="31"/>
        </w:rPr>
      </w:pPr>
    </w:p>
    <w:tbl>
      <w:tblPr>
        <w:tblStyle w:val="a6"/>
        <w:tblW w:w="8641" w:type="dxa"/>
        <w:tblInd w:w="18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08"/>
        <w:gridCol w:w="4133"/>
      </w:tblGrid>
      <w:tr w:rsidR="00C45DD0" w:rsidRPr="004F52D5" w:rsidTr="004F52D5">
        <w:trPr>
          <w:cantSplit/>
          <w:trHeight w:val="461"/>
          <w:tblHeader/>
        </w:trPr>
        <w:tc>
          <w:tcPr>
            <w:tcW w:w="86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4F52D5" w:rsidRDefault="004E06D0" w:rsidP="00443D4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4F52D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1. </w:t>
            </w:r>
            <w:r w:rsidRPr="004F52D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ข้อมูลเกี่ยวกับ</w:t>
            </w:r>
            <w:r w:rsidR="00053CE6" w:rsidRPr="004F52D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</w:t>
            </w:r>
            <w:r w:rsidRPr="004F52D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แหน่ง </w:t>
            </w:r>
            <w:r w:rsidR="00443D4A" w:rsidRPr="00443D4A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vertAlign w:val="superscript"/>
                <w:cs/>
              </w:rPr>
              <w:t>1</w:t>
            </w:r>
          </w:p>
        </w:tc>
      </w:tr>
      <w:tr w:rsidR="00C45DD0" w:rsidRPr="004F52D5">
        <w:trPr>
          <w:cantSplit/>
          <w:trHeight w:val="547"/>
          <w:tblHeader/>
        </w:trPr>
        <w:tc>
          <w:tcPr>
            <w:tcW w:w="4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4F52D5" w:rsidRDefault="000637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รหัสตำ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 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</w:p>
        </w:tc>
        <w:tc>
          <w:tcPr>
            <w:tcW w:w="413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4F52D5" w:rsidRDefault="000637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ชื่อต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 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</w:tc>
      </w:tr>
      <w:tr w:rsidR="00C45DD0" w:rsidRPr="004F52D5">
        <w:trPr>
          <w:cantSplit/>
          <w:trHeight w:val="535"/>
          <w:tblHeader/>
        </w:trPr>
        <w:tc>
          <w:tcPr>
            <w:tcW w:w="4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4F52D5" w:rsidRDefault="000637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กลุ่มง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น 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</w:tc>
        <w:tc>
          <w:tcPr>
            <w:tcW w:w="41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4F52D5" w:rsidRDefault="00C45D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45DD0" w:rsidRPr="004F52D5">
        <w:trPr>
          <w:cantSplit/>
          <w:trHeight w:val="511"/>
          <w:tblHeader/>
        </w:trPr>
        <w:tc>
          <w:tcPr>
            <w:tcW w:w="4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4F52D5" w:rsidRDefault="000637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นวนผู้ใต้บังคับบัญชำ 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ถ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้า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) :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........ คน</w:t>
            </w:r>
          </w:p>
        </w:tc>
        <w:tc>
          <w:tcPr>
            <w:tcW w:w="4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4F52D5" w:rsidRDefault="000637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ระดับต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 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</w:tc>
      </w:tr>
    </w:tbl>
    <w:p w:rsidR="00C45DD0" w:rsidRPr="004F52D5" w:rsidRDefault="00C45D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Style w:val="a7"/>
        <w:tblW w:w="8641" w:type="dxa"/>
        <w:tblInd w:w="18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641"/>
      </w:tblGrid>
      <w:tr w:rsidR="00C45DD0" w:rsidRPr="004F52D5" w:rsidTr="000637D8">
        <w:trPr>
          <w:cantSplit/>
          <w:trHeight w:val="776"/>
          <w:tblHeader/>
        </w:trPr>
        <w:tc>
          <w:tcPr>
            <w:tcW w:w="8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7D8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2" w:right="628" w:firstLine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4F52D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2. </w:t>
            </w:r>
            <w:r w:rsidRPr="004F52D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  <w:r w:rsidR="00053CE6" w:rsidRPr="004F52D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</w:t>
            </w:r>
            <w:r w:rsidRPr="004F52D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บรรยายลักษณะงาน </w:t>
            </w:r>
            <w:r w:rsidR="00443D4A" w:rsidRPr="00443D4A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vertAlign w:val="superscript"/>
                <w:cs/>
              </w:rPr>
              <w:t>2</w:t>
            </w:r>
            <w:r w:rsidRPr="004F52D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(</w:t>
            </w:r>
            <w:r w:rsidRPr="004F52D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หน้าที่ความรับผิดชอบของงานที่ปฏิบัติ</w:t>
            </w:r>
            <w:r w:rsidRPr="004F52D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)  </w:t>
            </w:r>
          </w:p>
          <w:p w:rsidR="00C45DD0" w:rsidRPr="004F52D5" w:rsidRDefault="000637D8" w:rsidP="000637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2" w:right="58" w:firstLine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แหน่งเลขที่ 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.......................... 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สังกัด 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</w:t>
            </w:r>
          </w:p>
        </w:tc>
      </w:tr>
      <w:tr w:rsidR="00C45DD0" w:rsidRPr="004F52D5">
        <w:trPr>
          <w:cantSplit/>
          <w:trHeight w:val="4654"/>
          <w:tblHeader/>
        </w:trPr>
        <w:tc>
          <w:tcPr>
            <w:tcW w:w="8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7D8" w:rsidRDefault="004E06D0" w:rsidP="000637D8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...........................................................................................</w:t>
            </w:r>
            <w:r w:rsidR="000637D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</w:t>
            </w:r>
          </w:p>
          <w:p w:rsidR="000637D8" w:rsidRDefault="000637D8" w:rsidP="000637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  <w:p w:rsidR="000637D8" w:rsidRDefault="000637D8" w:rsidP="000637D8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</w:t>
            </w:r>
          </w:p>
          <w:p w:rsidR="000637D8" w:rsidRDefault="000637D8" w:rsidP="000637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  <w:p w:rsidR="000637D8" w:rsidRDefault="000637D8" w:rsidP="000637D8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:rsidR="000637D8" w:rsidRDefault="000637D8" w:rsidP="000637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:rsidR="000637D8" w:rsidRDefault="000637D8" w:rsidP="000637D8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:rsidR="000637D8" w:rsidRDefault="000637D8" w:rsidP="000637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5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:rsidR="000637D8" w:rsidRDefault="000637D8" w:rsidP="000637D8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:rsidR="000637D8" w:rsidRDefault="000637D8" w:rsidP="000637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5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:rsidR="00DD24AE" w:rsidRDefault="00DD24AE" w:rsidP="00DD24AE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:rsidR="00DD24AE" w:rsidRDefault="00DD24AE" w:rsidP="00DD24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5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:rsidR="000637D8" w:rsidRDefault="000637D8" w:rsidP="000637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7" w:line="240" w:lineRule="auto"/>
              <w:ind w:left="115" w:right="734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…………………………………………..</w:t>
            </w:r>
            <w:r w:rsidR="00443D4A" w:rsidRPr="00443D4A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vertAlign w:val="superscript"/>
                <w:cs/>
              </w:rPr>
              <w:t>3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br/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   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(.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.............................................)  </w:t>
            </w:r>
          </w:p>
          <w:p w:rsidR="00C45DD0" w:rsidRPr="004F52D5" w:rsidRDefault="000637D8" w:rsidP="000637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734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ตำ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แหน่ง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…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………………………………….  </w:t>
            </w:r>
          </w:p>
        </w:tc>
      </w:tr>
    </w:tbl>
    <w:p w:rsidR="00C45DD0" w:rsidRPr="00DD24AE" w:rsidRDefault="00C45D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16"/>
          <w:szCs w:val="16"/>
        </w:rPr>
      </w:pPr>
    </w:p>
    <w:tbl>
      <w:tblPr>
        <w:tblStyle w:val="a8"/>
        <w:tblW w:w="8641" w:type="dxa"/>
        <w:tblInd w:w="18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883"/>
        <w:gridCol w:w="3758"/>
      </w:tblGrid>
      <w:tr w:rsidR="00C45DD0" w:rsidRPr="004F52D5" w:rsidTr="000637D8">
        <w:trPr>
          <w:cantSplit/>
          <w:trHeight w:val="612"/>
          <w:tblHeader/>
        </w:trPr>
        <w:tc>
          <w:tcPr>
            <w:tcW w:w="4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4F52D5" w:rsidRDefault="000637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ชื่อผู้ด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รงต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 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………………………………………. </w:t>
            </w:r>
          </w:p>
        </w:tc>
        <w:tc>
          <w:tcPr>
            <w:tcW w:w="375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4F52D5" w:rsidRDefault="000637D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วันที่จัดท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แบบบรรย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ยลักษณะง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น 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</w:p>
          <w:p w:rsidR="00C45DD0" w:rsidRPr="004F52D5" w:rsidRDefault="004E06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................./.................../.................... </w:t>
            </w:r>
          </w:p>
        </w:tc>
      </w:tr>
      <w:tr w:rsidR="00C45DD0" w:rsidRPr="004F52D5" w:rsidTr="000637D8">
        <w:trPr>
          <w:cantSplit/>
          <w:trHeight w:val="549"/>
          <w:tblHeader/>
        </w:trPr>
        <w:tc>
          <w:tcPr>
            <w:tcW w:w="4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4F52D5" w:rsidRDefault="000637D8" w:rsidP="00443D4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วันที่ด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รงต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 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="00443D4A" w:rsidRPr="00443D4A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vertAlign w:val="superscript"/>
                <w:cs/>
              </w:rPr>
              <w:t>4</w:t>
            </w:r>
            <w:r w:rsidR="004E06D0"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……...../…………..../…………..</w:t>
            </w:r>
          </w:p>
        </w:tc>
        <w:tc>
          <w:tcPr>
            <w:tcW w:w="37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DD0" w:rsidRPr="004F52D5" w:rsidRDefault="00C45D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C45DD0" w:rsidRPr="00121FF7" w:rsidRDefault="004E06D0" w:rsidP="00DD24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699"/>
        <w:rPr>
          <w:rFonts w:ascii="TH SarabunIT๙" w:eastAsia="Sarabun" w:hAnsi="TH SarabunIT๙" w:cs="TH SarabunIT๙"/>
          <w:b/>
          <w:color w:val="000000"/>
          <w:sz w:val="25"/>
          <w:szCs w:val="25"/>
        </w:rPr>
      </w:pPr>
      <w:r w:rsidRPr="00121FF7">
        <w:rPr>
          <w:rFonts w:ascii="TH SarabunIT๙" w:eastAsia="Sarabun" w:hAnsi="TH SarabunIT๙" w:cs="TH SarabunIT๙"/>
          <w:b/>
          <w:bCs/>
          <w:color w:val="000000"/>
          <w:sz w:val="25"/>
          <w:szCs w:val="25"/>
          <w:u w:val="single"/>
          <w:cs/>
        </w:rPr>
        <w:t>หมายเหตุ</w:t>
      </w:r>
      <w:r w:rsidRPr="00121FF7">
        <w:rPr>
          <w:rFonts w:ascii="TH SarabunIT๙" w:eastAsia="Sarabun" w:hAnsi="TH SarabunIT๙" w:cs="TH SarabunIT๙"/>
          <w:b/>
          <w:color w:val="000000"/>
          <w:sz w:val="25"/>
          <w:szCs w:val="25"/>
        </w:rPr>
        <w:t xml:space="preserve"> </w:t>
      </w:r>
    </w:p>
    <w:p w:rsidR="00C45DD0" w:rsidRPr="000637D8" w:rsidRDefault="00443D4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06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443D4A">
        <w:rPr>
          <w:rFonts w:ascii="TH SarabunIT๙" w:eastAsia="Sarabun" w:hAnsi="TH SarabunIT๙" w:cs="TH SarabunIT๙" w:hint="cs"/>
          <w:b/>
          <w:bCs/>
          <w:color w:val="000000"/>
          <w:sz w:val="28"/>
          <w:szCs w:val="28"/>
          <w:vertAlign w:val="superscript"/>
          <w:cs/>
        </w:rPr>
        <w:t>1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</w:t>
      </w:r>
      <w:r w:rsidR="009E6282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ต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="009E6282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มหนังสือส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 w:rsidR="009E6282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นักง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น ก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พ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. 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ด่วนที่สุด ที่ นร 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1008/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ว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14 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ลงวันที่ 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31 </w:t>
      </w:r>
      <w:r w:rsidR="009E6282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มีน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คม 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2553 </w:t>
      </w:r>
    </w:p>
    <w:p w:rsidR="00C45DD0" w:rsidRPr="000637D8" w:rsidRDefault="00443D4A" w:rsidP="009E628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706" w:right="-17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443D4A">
        <w:rPr>
          <w:rFonts w:ascii="TH SarabunIT๙" w:eastAsia="Sarabun" w:hAnsi="TH SarabunIT๙" w:cs="TH SarabunIT๙" w:hint="cs"/>
          <w:b/>
          <w:bCs/>
          <w:color w:val="000000"/>
          <w:sz w:val="28"/>
          <w:szCs w:val="28"/>
          <w:vertAlign w:val="superscript"/>
          <w:cs/>
        </w:rPr>
        <w:t>2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</w:t>
      </w:r>
      <w:r w:rsidR="009E6282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สอดคล้องกับหน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้า</w:t>
      </w:r>
      <w:r w:rsidR="009E6282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ที่โดยย่อของต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 w:rsidR="009E6282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แหน่งต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="009E6282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มหนังสือส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 w:rsidR="009E6282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นักง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น ก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พ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. 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ด่วนที่สุด ที่ นร 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1008/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ว 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14 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ลงวันที่ 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31 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มีน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คม 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2553 </w:t>
      </w:r>
      <w:r w:rsidR="000637D8" w:rsidRPr="000637D8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br/>
      </w:r>
      <w:r w:rsidRPr="00443D4A">
        <w:rPr>
          <w:rFonts w:ascii="TH SarabunIT๙" w:eastAsia="Sarabun" w:hAnsi="TH SarabunIT๙" w:cs="TH SarabunIT๙" w:hint="cs"/>
          <w:b/>
          <w:bCs/>
          <w:color w:val="000000"/>
          <w:sz w:val="28"/>
          <w:szCs w:val="28"/>
          <w:vertAlign w:val="superscript"/>
          <w:cs/>
        </w:rPr>
        <w:t>3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  <w:r w:rsidR="009E6282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ผู้ลงน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="009E6282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มผู้บังคับบัญช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ชั้นต้น หรือเหนือขึ้นไป </w:t>
      </w:r>
    </w:p>
    <w:p w:rsidR="009E6282" w:rsidRDefault="009E6282" w:rsidP="009E628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523"/>
        <w:rPr>
          <w:rFonts w:ascii="TH SarabunIT๙" w:eastAsia="Sarabun" w:hAnsi="TH SarabunIT๙" w:cs="TH SarabunIT๙"/>
          <w:color w:val="000000"/>
          <w:sz w:val="28"/>
          <w:szCs w:val="28"/>
        </w:rPr>
      </w:pP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                           </w:t>
      </w:r>
      <w:r w:rsidR="00443D4A" w:rsidRPr="00443D4A">
        <w:rPr>
          <w:rFonts w:ascii="TH SarabunIT๙" w:eastAsia="Sarabun" w:hAnsi="TH SarabunIT๙" w:cs="TH SarabunIT๙" w:hint="cs"/>
          <w:b/>
          <w:bCs/>
          <w:color w:val="000000"/>
          <w:sz w:val="28"/>
          <w:szCs w:val="28"/>
          <w:vertAlign w:val="superscript"/>
          <w:cs/>
        </w:rPr>
        <w:t>4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วันที่ด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รงต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แหน่ง หม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ยถึงวันที่ได้รับก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รบรรจุ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/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วันที่เปลี่ยนต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แ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หน่งปัจจุบัน หรือวันที่ปฏิบัติง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นจริง 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(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ต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มข้อ </w:t>
      </w:r>
      <w:r w:rsidR="004E06D0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2)</w:t>
      </w:r>
    </w:p>
    <w:p w:rsidR="00452366" w:rsidRPr="000637D8" w:rsidRDefault="00452366" w:rsidP="00CB6EE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-17"/>
        <w:rPr>
          <w:rFonts w:ascii="TH SarabunIT๙" w:eastAsia="Sarabun" w:hAnsi="TH SarabunIT๙" w:cs="TH SarabunIT๙"/>
          <w:color w:val="000000"/>
          <w:sz w:val="28"/>
          <w:szCs w:val="28"/>
        </w:rPr>
      </w:pPr>
    </w:p>
    <w:p w:rsidR="00CB6EEA" w:rsidRPr="00CB6EEA" w:rsidRDefault="00CB6EEA" w:rsidP="00CB6EE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H SarabunIT๙" w:hAnsi="TH SarabunIT๙" w:cs="TH SarabunIT๙"/>
          <w:color w:val="000000"/>
        </w:rPr>
      </w:pPr>
      <w:r w:rsidRPr="0045236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lastRenderedPageBreak/>
        <w:t>เอกสารแนบ</w:t>
      </w:r>
      <w:r w:rsidRPr="004523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</w:t>
      </w:r>
    </w:p>
    <w:p w:rsidR="00C45DD0" w:rsidRPr="00121FF7" w:rsidRDefault="004E06D0" w:rsidP="0045236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7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>(</w:t>
      </w:r>
      <w:r w:rsidRPr="009E6282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แบบ ลปจ</w:t>
      </w:r>
      <w:r w:rsidRPr="009E6282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.1 </w:t>
      </w:r>
      <w:r w:rsidR="009E6282" w:rsidRPr="009E6282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ต</w:t>
      </w:r>
      <w:r w:rsidR="009E6282" w:rsidRPr="009E6282"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>ำ</w:t>
      </w:r>
      <w:r w:rsidRPr="009E6282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แหน่งใหม่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) </w:t>
      </w:r>
    </w:p>
    <w:p w:rsidR="009E6282" w:rsidRPr="004F52D5" w:rsidRDefault="009E6282" w:rsidP="009E628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829"/>
        <w:jc w:val="right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4F52D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แบบบรรยายลักษณะงาน </w:t>
      </w:r>
      <w:r w:rsidRPr="004F52D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(Job Description) </w:t>
      </w:r>
      <w:r w:rsidRPr="004F52D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ของตำแหน่งลูกจ้างประจำ </w:t>
      </w:r>
    </w:p>
    <w:p w:rsidR="009E6282" w:rsidRDefault="009E6282" w:rsidP="009E628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1"/>
        <w:jc w:val="center"/>
        <w:rPr>
          <w:rFonts w:ascii="TH SarabunIT๙" w:eastAsia="Sarabun" w:hAnsi="TH SarabunIT๙" w:cs="TH SarabunIT๙"/>
          <w:b/>
          <w:color w:val="000000"/>
          <w:sz w:val="31"/>
          <w:szCs w:val="31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กรมทรัพยากรธรณี</w:t>
      </w:r>
    </w:p>
    <w:p w:rsidR="009E6282" w:rsidRPr="00121FF7" w:rsidRDefault="009E6282" w:rsidP="009E628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1"/>
        <w:jc w:val="right"/>
        <w:rPr>
          <w:rFonts w:ascii="TH SarabunIT๙" w:eastAsia="Sarabun" w:hAnsi="TH SarabunIT๙" w:cs="TH SarabunIT๙"/>
          <w:b/>
          <w:color w:val="000000"/>
          <w:sz w:val="31"/>
          <w:szCs w:val="31"/>
        </w:rPr>
      </w:pPr>
    </w:p>
    <w:tbl>
      <w:tblPr>
        <w:tblStyle w:val="a6"/>
        <w:tblW w:w="8641" w:type="dxa"/>
        <w:tblInd w:w="18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08"/>
        <w:gridCol w:w="4133"/>
      </w:tblGrid>
      <w:tr w:rsidR="009E6282" w:rsidRPr="004F52D5" w:rsidTr="000B4AB9">
        <w:trPr>
          <w:cantSplit/>
          <w:trHeight w:val="461"/>
          <w:tblHeader/>
        </w:trPr>
        <w:tc>
          <w:tcPr>
            <w:tcW w:w="86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282" w:rsidRPr="004F52D5" w:rsidRDefault="009E6282" w:rsidP="00443D4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4F52D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1. </w:t>
            </w:r>
            <w:r w:rsidRPr="004F52D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ข้อมูลเกี่ยวกับตำแหน่ง </w:t>
            </w:r>
            <w:r w:rsidR="00443D4A" w:rsidRPr="00CB3B1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vertAlign w:val="superscript"/>
                <w:cs/>
              </w:rPr>
              <w:t>1</w:t>
            </w:r>
          </w:p>
        </w:tc>
      </w:tr>
      <w:tr w:rsidR="009E6282" w:rsidRPr="004F52D5" w:rsidTr="000B4AB9">
        <w:trPr>
          <w:cantSplit/>
          <w:trHeight w:val="547"/>
          <w:tblHeader/>
        </w:trPr>
        <w:tc>
          <w:tcPr>
            <w:tcW w:w="4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282" w:rsidRPr="004F52D5" w:rsidRDefault="009E6282" w:rsidP="000B4A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รหัสตำ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</w:p>
        </w:tc>
        <w:tc>
          <w:tcPr>
            <w:tcW w:w="413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282" w:rsidRPr="004F52D5" w:rsidRDefault="009E6282" w:rsidP="000B4A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ชื่อต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</w:tc>
      </w:tr>
      <w:tr w:rsidR="009E6282" w:rsidRPr="004F52D5" w:rsidTr="000B4AB9">
        <w:trPr>
          <w:cantSplit/>
          <w:trHeight w:val="535"/>
          <w:tblHeader/>
        </w:trPr>
        <w:tc>
          <w:tcPr>
            <w:tcW w:w="4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282" w:rsidRPr="004F52D5" w:rsidRDefault="009E6282" w:rsidP="000B4A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กลุ่มง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น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</w:tc>
        <w:tc>
          <w:tcPr>
            <w:tcW w:w="41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282" w:rsidRPr="004F52D5" w:rsidRDefault="009E6282" w:rsidP="000B4A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E6282" w:rsidRPr="004F52D5" w:rsidTr="000B4AB9">
        <w:trPr>
          <w:cantSplit/>
          <w:trHeight w:val="511"/>
          <w:tblHeader/>
        </w:trPr>
        <w:tc>
          <w:tcPr>
            <w:tcW w:w="4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282" w:rsidRPr="004F52D5" w:rsidRDefault="009E6282" w:rsidP="000B4A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นวนผู้ใต้บังคับบัญชำ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ถ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้า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) :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........ คน</w:t>
            </w:r>
          </w:p>
        </w:tc>
        <w:tc>
          <w:tcPr>
            <w:tcW w:w="4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282" w:rsidRPr="004F52D5" w:rsidRDefault="009E6282" w:rsidP="000B4A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ระดับต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</w:tc>
      </w:tr>
    </w:tbl>
    <w:p w:rsidR="009E6282" w:rsidRPr="004F52D5" w:rsidRDefault="009E6282" w:rsidP="009E628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Style w:val="a7"/>
        <w:tblW w:w="8641" w:type="dxa"/>
        <w:tblInd w:w="18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641"/>
      </w:tblGrid>
      <w:tr w:rsidR="009E6282" w:rsidRPr="004F52D5" w:rsidTr="000B4AB9">
        <w:trPr>
          <w:cantSplit/>
          <w:trHeight w:val="776"/>
          <w:tblHeader/>
        </w:trPr>
        <w:tc>
          <w:tcPr>
            <w:tcW w:w="8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282" w:rsidRDefault="009E6282" w:rsidP="000B4A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2" w:right="628" w:firstLine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4F52D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2. </w:t>
            </w:r>
            <w:r w:rsidRPr="004F52D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รายละเอียดคำบรรยายลักษณะงาน </w:t>
            </w:r>
            <w:r w:rsidR="00443D4A" w:rsidRPr="00CB3B1F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vertAlign w:val="superscript"/>
                <w:cs/>
              </w:rPr>
              <w:t>2</w:t>
            </w:r>
            <w:r w:rsidRPr="004F52D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(</w:t>
            </w:r>
            <w:r w:rsidRPr="004F52D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หน้าที่ความรับผิดชอบของงานที่ปฏิบัติ</w:t>
            </w:r>
            <w:r w:rsidRPr="004F52D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)  </w:t>
            </w:r>
          </w:p>
          <w:p w:rsidR="009E6282" w:rsidRPr="004F52D5" w:rsidRDefault="009E6282" w:rsidP="000B4A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2" w:right="58" w:firstLine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แหน่งเลขที่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..........................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สังกัด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</w:t>
            </w:r>
          </w:p>
        </w:tc>
      </w:tr>
      <w:tr w:rsidR="009E6282" w:rsidRPr="004F52D5" w:rsidTr="000B4AB9">
        <w:trPr>
          <w:cantSplit/>
          <w:trHeight w:val="4654"/>
          <w:tblHeader/>
        </w:trPr>
        <w:tc>
          <w:tcPr>
            <w:tcW w:w="8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282" w:rsidRDefault="009E6282" w:rsidP="009E6282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...........................................................................................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</w:t>
            </w:r>
          </w:p>
          <w:p w:rsidR="009E6282" w:rsidRDefault="009E6282" w:rsidP="000B4A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  <w:p w:rsidR="009E6282" w:rsidRDefault="009E6282" w:rsidP="009E6282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</w:t>
            </w:r>
          </w:p>
          <w:p w:rsidR="009E6282" w:rsidRDefault="009E6282" w:rsidP="000B4A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  <w:p w:rsidR="009E6282" w:rsidRDefault="009E6282" w:rsidP="009E6282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:rsidR="009E6282" w:rsidRDefault="009E6282" w:rsidP="000B4A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4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:rsidR="009E6282" w:rsidRDefault="009E6282" w:rsidP="009E6282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:rsidR="009E6282" w:rsidRDefault="009E6282" w:rsidP="000B4A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5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:rsidR="009E6282" w:rsidRDefault="009E6282" w:rsidP="009E6282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:rsidR="009E6282" w:rsidRDefault="009E6282" w:rsidP="000B4A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5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:rsidR="00CB6EEA" w:rsidRDefault="00CB6EEA" w:rsidP="00CB6EEA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:rsidR="00CB6EEA" w:rsidRDefault="00CB6EEA" w:rsidP="00CB6EE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5" w:right="101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:rsidR="009E6282" w:rsidRDefault="009E6282" w:rsidP="000B4A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7" w:line="240" w:lineRule="auto"/>
              <w:ind w:left="115" w:right="734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…………………………………………..</w:t>
            </w:r>
            <w:r w:rsidR="00443D4A" w:rsidRPr="00CB3B1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vertAlign w:val="superscript"/>
                <w:cs/>
              </w:rPr>
              <w:t>3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br/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  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(.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.............................................)  </w:t>
            </w:r>
          </w:p>
          <w:p w:rsidR="009E6282" w:rsidRPr="004F52D5" w:rsidRDefault="009E6282" w:rsidP="000B4A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734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ตำ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แหน่ง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…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........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………………………………….  </w:t>
            </w:r>
          </w:p>
        </w:tc>
      </w:tr>
    </w:tbl>
    <w:p w:rsidR="009E6282" w:rsidRPr="00CB6EEA" w:rsidRDefault="009E6282" w:rsidP="009E628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16"/>
          <w:szCs w:val="16"/>
        </w:rPr>
      </w:pPr>
    </w:p>
    <w:tbl>
      <w:tblPr>
        <w:tblStyle w:val="a8"/>
        <w:tblW w:w="8641" w:type="dxa"/>
        <w:tblInd w:w="18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883"/>
        <w:gridCol w:w="3758"/>
      </w:tblGrid>
      <w:tr w:rsidR="009E6282" w:rsidRPr="004F52D5" w:rsidTr="000B4AB9">
        <w:trPr>
          <w:cantSplit/>
          <w:trHeight w:val="612"/>
          <w:tblHeader/>
        </w:trPr>
        <w:tc>
          <w:tcPr>
            <w:tcW w:w="4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282" w:rsidRPr="004F52D5" w:rsidRDefault="009E6282" w:rsidP="000B4A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ชื่อผู้ด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รงต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………………………………………. </w:t>
            </w:r>
          </w:p>
        </w:tc>
        <w:tc>
          <w:tcPr>
            <w:tcW w:w="375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282" w:rsidRPr="004F52D5" w:rsidRDefault="009E6282" w:rsidP="000B4A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วันที่จัดท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แบบบรรย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ยลักษณะง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น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</w:p>
          <w:p w:rsidR="009E6282" w:rsidRPr="004F52D5" w:rsidRDefault="009E6282" w:rsidP="000B4A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................./.................../.................... </w:t>
            </w:r>
          </w:p>
        </w:tc>
      </w:tr>
      <w:tr w:rsidR="009E6282" w:rsidRPr="004F52D5" w:rsidTr="000B4AB9">
        <w:trPr>
          <w:cantSplit/>
          <w:trHeight w:val="549"/>
          <w:tblHeader/>
        </w:trPr>
        <w:tc>
          <w:tcPr>
            <w:tcW w:w="4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282" w:rsidRPr="004F52D5" w:rsidRDefault="009E6282" w:rsidP="00443D4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วันที่ด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รงต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แหน่ง 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="00443D4A" w:rsidRPr="00CB3B1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vertAlign w:val="superscript"/>
                <w:cs/>
              </w:rPr>
              <w:t>4</w:t>
            </w:r>
            <w:r w:rsidRPr="004F52D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……...../…………..../…………..</w:t>
            </w:r>
          </w:p>
        </w:tc>
        <w:tc>
          <w:tcPr>
            <w:tcW w:w="37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282" w:rsidRPr="004F52D5" w:rsidRDefault="009E6282" w:rsidP="000B4A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9E6282" w:rsidRPr="00121FF7" w:rsidRDefault="009E6282" w:rsidP="00CB6EE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699"/>
        <w:rPr>
          <w:rFonts w:ascii="TH SarabunIT๙" w:eastAsia="Sarabun" w:hAnsi="TH SarabunIT๙" w:cs="TH SarabunIT๙"/>
          <w:b/>
          <w:color w:val="000000"/>
          <w:sz w:val="25"/>
          <w:szCs w:val="25"/>
        </w:rPr>
      </w:pPr>
      <w:r w:rsidRPr="00121FF7">
        <w:rPr>
          <w:rFonts w:ascii="TH SarabunIT๙" w:eastAsia="Sarabun" w:hAnsi="TH SarabunIT๙" w:cs="TH SarabunIT๙"/>
          <w:b/>
          <w:bCs/>
          <w:color w:val="000000"/>
          <w:sz w:val="25"/>
          <w:szCs w:val="25"/>
          <w:u w:val="single"/>
          <w:cs/>
        </w:rPr>
        <w:t>หมายเหตุ</w:t>
      </w:r>
      <w:r w:rsidRPr="00121FF7">
        <w:rPr>
          <w:rFonts w:ascii="TH SarabunIT๙" w:eastAsia="Sarabun" w:hAnsi="TH SarabunIT๙" w:cs="TH SarabunIT๙"/>
          <w:b/>
          <w:color w:val="000000"/>
          <w:sz w:val="25"/>
          <w:szCs w:val="25"/>
        </w:rPr>
        <w:t xml:space="preserve"> </w:t>
      </w:r>
    </w:p>
    <w:p w:rsidR="009E6282" w:rsidRPr="000637D8" w:rsidRDefault="00443D4A" w:rsidP="009E628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06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CB3B1F">
        <w:rPr>
          <w:rFonts w:ascii="TH SarabunIT๙" w:eastAsia="Sarabun" w:hAnsi="TH SarabunIT๙" w:cs="TH SarabunIT๙" w:hint="cs"/>
          <w:color w:val="000000"/>
          <w:sz w:val="28"/>
          <w:szCs w:val="28"/>
          <w:vertAlign w:val="superscript"/>
          <w:cs/>
        </w:rPr>
        <w:t>1</w:t>
      </w:r>
      <w:r w:rsidR="00CB3B1F">
        <w:rPr>
          <w:rFonts w:ascii="TH SarabunIT๙" w:eastAsia="Sarabun" w:hAnsi="TH SarabunIT๙" w:cs="TH SarabunIT๙" w:hint="cs"/>
          <w:color w:val="000000"/>
          <w:sz w:val="25"/>
          <w:szCs w:val="25"/>
          <w:cs/>
        </w:rPr>
        <w:t xml:space="preserve"> </w:t>
      </w:r>
      <w:r w:rsidR="009E6282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ต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="009E6282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มหนังสือส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 w:rsidR="009E6282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นักง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น ก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พ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. 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ด่วนที่สุด ที่ นร 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1008/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ว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14 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ลงวันที่ 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31 </w:t>
      </w:r>
      <w:r w:rsidR="009E6282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มีน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คม 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2553 </w:t>
      </w:r>
    </w:p>
    <w:p w:rsidR="009E6282" w:rsidRPr="000637D8" w:rsidRDefault="00443D4A" w:rsidP="009E628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706" w:right="-17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CB3B1F">
        <w:rPr>
          <w:rFonts w:ascii="TH SarabunIT๙" w:eastAsia="Sarabun" w:hAnsi="TH SarabunIT๙" w:cs="TH SarabunIT๙" w:hint="cs"/>
          <w:color w:val="000000"/>
          <w:sz w:val="28"/>
          <w:szCs w:val="28"/>
          <w:vertAlign w:val="superscript"/>
          <w:cs/>
        </w:rPr>
        <w:t>2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  <w:r w:rsidR="009E6282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สอดคล้องกับหน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้า</w:t>
      </w:r>
      <w:r w:rsidR="009E6282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ที่โดยย่อของต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 w:rsidR="009E6282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แหน่งต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="009E6282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มหนังสือส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 w:rsidR="009E6282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นักง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น ก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พ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. 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ด่วนที่สุด ที่ นร 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1008/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ว 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14 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ลงวันที่ 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31 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มีน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คม 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2553 </w:t>
      </w:r>
      <w:r w:rsidR="009E6282" w:rsidRPr="000637D8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br/>
      </w:r>
      <w:r w:rsidRPr="00CB3B1F">
        <w:rPr>
          <w:rFonts w:ascii="TH SarabunIT๙" w:eastAsia="Sarabun" w:hAnsi="TH SarabunIT๙" w:cs="TH SarabunIT๙" w:hint="cs"/>
          <w:color w:val="000000"/>
          <w:sz w:val="28"/>
          <w:szCs w:val="28"/>
          <w:vertAlign w:val="superscript"/>
          <w:cs/>
        </w:rPr>
        <w:t>3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  <w:r w:rsidR="009E6282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ผู้ลงน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="009E6282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มผู้บังคับบัญช</w:t>
      </w:r>
      <w:r w:rsidR="009E6282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="009E6282"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ชั้นต้น หรือเหนือขึ้นไป </w:t>
      </w:r>
    </w:p>
    <w:p w:rsidR="009E6282" w:rsidRDefault="009E6282" w:rsidP="009E628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523"/>
        <w:rPr>
          <w:rFonts w:ascii="TH SarabunIT๙" w:eastAsia="Sarabun" w:hAnsi="TH SarabunIT๙" w:cs="TH SarabunIT๙"/>
          <w:color w:val="000000"/>
          <w:sz w:val="28"/>
          <w:szCs w:val="28"/>
        </w:rPr>
      </w:pP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                           </w:t>
      </w:r>
      <w:r w:rsidR="00443D4A" w:rsidRPr="00CB3B1F">
        <w:rPr>
          <w:rFonts w:ascii="TH SarabunIT๙" w:eastAsia="Sarabun" w:hAnsi="TH SarabunIT๙" w:cs="TH SarabunIT๙" w:hint="cs"/>
          <w:color w:val="000000"/>
          <w:sz w:val="28"/>
          <w:szCs w:val="28"/>
          <w:vertAlign w:val="superscript"/>
          <w:cs/>
        </w:rPr>
        <w:t>4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วันที่ด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รงต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แหน่ง หม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ยถึงวันที่ได้รับก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รบรรจุ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/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วันที่เปลี่ยนต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ำ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แ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หน่งปัจจุบัน หรือวันที่ปฏิบัติง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นจริง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(</w:t>
      </w:r>
      <w:r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ต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า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มข้อ </w:t>
      </w:r>
      <w:r w:rsidRPr="000637D8">
        <w:rPr>
          <w:rFonts w:ascii="TH SarabunIT๙" w:eastAsia="Sarabun" w:hAnsi="TH SarabunIT๙" w:cs="TH SarabunIT๙"/>
          <w:color w:val="000000"/>
          <w:sz w:val="28"/>
          <w:szCs w:val="28"/>
        </w:rPr>
        <w:t>2)</w:t>
      </w:r>
    </w:p>
    <w:p w:rsidR="009E6282" w:rsidRDefault="009E6282" w:rsidP="009E628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523"/>
        <w:rPr>
          <w:rFonts w:ascii="TH SarabunIT๙" w:eastAsia="Sarabun" w:hAnsi="TH SarabunIT๙" w:cs="TH SarabunIT๙"/>
          <w:color w:val="000000"/>
          <w:sz w:val="28"/>
          <w:szCs w:val="28"/>
        </w:rPr>
      </w:pPr>
    </w:p>
    <w:p w:rsidR="00593FEE" w:rsidRDefault="00593FE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1"/>
        <w:jc w:val="right"/>
        <w:rPr>
          <w:rFonts w:ascii="TH SarabunIT๙" w:eastAsia="Sarabun" w:hAnsi="TH SarabunIT๙" w:cs="TH SarabunIT๙"/>
          <w:b/>
          <w:color w:val="000000"/>
          <w:sz w:val="28"/>
          <w:szCs w:val="28"/>
        </w:rPr>
      </w:pPr>
    </w:p>
    <w:p w:rsidR="00CB6EEA" w:rsidRPr="002F1146" w:rsidRDefault="00CB6EE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1"/>
        <w:jc w:val="right"/>
        <w:rPr>
          <w:rFonts w:ascii="TH SarabunIT๙" w:eastAsia="Sarabun" w:hAnsi="TH SarabunIT๙" w:cs="TH SarabunIT๙"/>
          <w:b/>
          <w:color w:val="000000"/>
          <w:sz w:val="28"/>
          <w:szCs w:val="28"/>
        </w:rPr>
      </w:pPr>
    </w:p>
    <w:p w:rsidR="00C45DD0" w:rsidRDefault="004E06D0" w:rsidP="002F11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5" w:right="433" w:firstLine="9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  <w:r w:rsidRPr="00B97C1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1. </w:t>
      </w:r>
      <w:r w:rsidRPr="00B97C1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ชื่อผลงาน 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.......................................................................................................</w:t>
      </w:r>
      <w:r w:rsid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</w:t>
      </w:r>
      <w:r w:rsidR="002F114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</w:t>
      </w:r>
      <w:r w:rsid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B97C1F">
        <w:rPr>
          <w:rFonts w:ascii="TH SarabunIT๙" w:eastAsia="Sarabun" w:hAnsi="TH SarabunIT๙" w:cs="TH SarabunIT๙"/>
          <w:color w:val="000000"/>
          <w:sz w:val="32"/>
          <w:szCs w:val="32"/>
        </w:rPr>
        <w:br/>
        <w:t xml:space="preserve">                 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>(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ระบุชื่อผลงานที่จะน</w:t>
      </w:r>
      <w:r w:rsidR="00B97C1F">
        <w:rPr>
          <w:rFonts w:ascii="TH SarabunIT๙" w:eastAsia="Sarabun" w:hAnsi="TH SarabunIT๙" w:cs="TH SarabunIT๙" w:hint="cs"/>
          <w:i/>
          <w:iCs/>
          <w:color w:val="000000"/>
          <w:sz w:val="32"/>
          <w:szCs w:val="32"/>
          <w:cs/>
        </w:rPr>
        <w:t>ำ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เส</w:t>
      </w:r>
      <w:r w:rsidR="002F1146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นอ โดยผลงานดังกล่าวจะต้องเป็นผล</w:t>
      </w:r>
      <w:r w:rsidR="00053CE6"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สำ</w:t>
      </w:r>
      <w:r w:rsidR="002F1146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เร็จของงานที่เกิดจาก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การปฏิบัติงานใน</w:t>
      </w:r>
      <w:r w:rsidR="00053CE6"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ตำ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แหน่งหน้าที่ความรับผิดชอบของผู้ขอประเมิน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) </w:t>
      </w:r>
    </w:p>
    <w:p w:rsidR="00B97C1F" w:rsidRPr="00B97C1F" w:rsidRDefault="00B97C1F" w:rsidP="00B97C1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5" w:right="627" w:firstLine="9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</w:p>
    <w:p w:rsidR="00C45DD0" w:rsidRPr="00B97C1F" w:rsidRDefault="004E06D0" w:rsidP="002F11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5" w:right="61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97C1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2. </w:t>
      </w:r>
      <w:r w:rsidRPr="00B97C1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ชื่อผู้ขอรับการประเมิน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</w:t>
      </w:r>
      <w:r w:rsidR="002F114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</w:t>
      </w:r>
      <w:r w:rsidRPr="00B97C1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ผลงานคิดเป็นร้อยละ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.................................. </w:t>
      </w:r>
      <w:r w:rsidR="002F114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2F114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2.1 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ชื่อผู้มีส่วนร่วมในการจัด</w:t>
      </w:r>
      <w:r w:rsidR="00053CE6" w:rsidRPr="00B97C1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ทำ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ผลงาน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</w:t>
      </w:r>
      <w:r w:rsidR="002F114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........................................... </w:t>
      </w:r>
      <w:r w:rsidR="002F114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  <w:t xml:space="preserve">   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2.2 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ได้มีส่วนร่วมในการจัด</w:t>
      </w:r>
      <w:r w:rsidR="00053CE6" w:rsidRPr="00B97C1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ทำ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ผลงานเกี่ยวกับ 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ระบุลักษณะงาน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)...........................................</w:t>
      </w:r>
      <w:r w:rsidR="002F114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  </w:t>
      </w:r>
      <w:r w:rsidR="002F114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  <w:t xml:space="preserve">    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2.3 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มีสัดส่วนในการจัด</w:t>
      </w:r>
      <w:r w:rsidR="00053CE6" w:rsidRPr="00B97C1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ทำ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ผลงานคิดเป็นร้อยละ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....................................................</w:t>
      </w:r>
      <w:r w:rsidR="002F114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............................ </w:t>
      </w:r>
    </w:p>
    <w:p w:rsidR="00C45DD0" w:rsidRDefault="004E06D0" w:rsidP="002F11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10" w:right="611" w:firstLine="1160"/>
        <w:jc w:val="thaiDistribute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>(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ผลงานที่ปฏิบัติ</w:t>
      </w:r>
      <w:r w:rsidR="00DB1058">
        <w:rPr>
          <w:rFonts w:ascii="TH SarabunIT๙" w:eastAsia="Sarabun" w:hAnsi="TH SarabunIT๙" w:cs="TH SarabunIT๙" w:hint="cs"/>
          <w:i/>
          <w:iCs/>
          <w:color w:val="000000"/>
          <w:sz w:val="32"/>
          <w:szCs w:val="32"/>
          <w:cs/>
        </w:rPr>
        <w:t>งาน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 xml:space="preserve">เองทั้งหมด 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>100%</w:t>
      </w:r>
      <w:r w:rsidR="002F1146">
        <w:rPr>
          <w:rFonts w:ascii="TH SarabunIT๙" w:eastAsia="Sarabun" w:hAnsi="TH SarabunIT๙" w:cs="TH SarabunIT๙" w:hint="cs"/>
          <w:i/>
          <w:color w:val="000000"/>
          <w:sz w:val="32"/>
          <w:szCs w:val="32"/>
          <w:cs/>
        </w:rPr>
        <w:t xml:space="preserve"> 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และไม่มีผู้ร่วมในการจัด</w:t>
      </w:r>
      <w:r w:rsidR="00053CE6"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ทำ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 xml:space="preserve">ผลงาน 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u w:val="single"/>
          <w:cs/>
        </w:rPr>
        <w:t>ไม่ต้อง</w:t>
      </w:r>
      <w:r w:rsidRPr="00DB1058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 xml:space="preserve"> 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น</w:t>
      </w:r>
      <w:r w:rsidR="002F1146">
        <w:rPr>
          <w:rFonts w:ascii="TH SarabunIT๙" w:eastAsia="Sarabun" w:hAnsi="TH SarabunIT๙" w:cs="TH SarabunIT๙" w:hint="cs"/>
          <w:i/>
          <w:iCs/>
          <w:color w:val="000000"/>
          <w:sz w:val="32"/>
          <w:szCs w:val="32"/>
          <w:cs/>
        </w:rPr>
        <w:t>ำ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 xml:space="preserve">เสนอข้อ 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2.1-2.3 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แต่ถ้ามีผู้มีส่วนร่วมในการจัด</w:t>
      </w:r>
      <w:r w:rsidR="00053CE6"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ทำ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ผลงานให้น</w:t>
      </w:r>
      <w:r w:rsidR="002F1146">
        <w:rPr>
          <w:rFonts w:ascii="TH SarabunIT๙" w:eastAsia="Sarabun" w:hAnsi="TH SarabunIT๙" w:cs="TH SarabunIT๙" w:hint="cs"/>
          <w:i/>
          <w:iCs/>
          <w:color w:val="000000"/>
          <w:sz w:val="32"/>
          <w:szCs w:val="32"/>
          <w:cs/>
        </w:rPr>
        <w:t>ำ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 xml:space="preserve">เสนอในข้อ 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2.1-2.3 </w:t>
      </w:r>
      <w:r w:rsidR="00DB1058">
        <w:rPr>
          <w:rFonts w:ascii="TH SarabunIT๙" w:eastAsia="Sarabun" w:hAnsi="TH SarabunIT๙" w:cs="TH SarabunIT๙" w:hint="cs"/>
          <w:i/>
          <w:iCs/>
          <w:color w:val="000000"/>
          <w:sz w:val="32"/>
          <w:szCs w:val="32"/>
          <w:cs/>
        </w:rPr>
        <w:t>เขียน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ชื่อ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>-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นามสกุล ระบุลักษณะงานในการจัด</w:t>
      </w:r>
      <w:r w:rsidR="00053CE6"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ทำ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ผลงาน และสัดส่วนในการจัด</w:t>
      </w:r>
      <w:r w:rsidR="00053CE6"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ทำ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ผลงาน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) </w:t>
      </w:r>
    </w:p>
    <w:p w:rsidR="002F1146" w:rsidRPr="00B97C1F" w:rsidRDefault="002F1146" w:rsidP="002F11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14" w:right="605" w:firstLine="1426"/>
        <w:jc w:val="thaiDistribute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</w:p>
    <w:p w:rsidR="006F2752" w:rsidRDefault="004E06D0" w:rsidP="002F11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97C1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3. </w:t>
      </w:r>
      <w:r w:rsidRPr="00B97C1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ระยะเวลาการ</w:t>
      </w:r>
      <w:r w:rsidR="00053CE6" w:rsidRPr="00B97C1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ทำ</w:t>
      </w:r>
      <w:r w:rsidRPr="00B97C1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งาน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</w:t>
      </w:r>
      <w:r w:rsidR="002F114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.................................................................</w:t>
      </w:r>
      <w:r w:rsidR="00C5733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</w:r>
      <w:r w:rsid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DB1058" w:rsidRDefault="006F2752" w:rsidP="002F11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DB1058" w:rsidRDefault="00DB1058" w:rsidP="00DB105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B4AB9" w:rsidRDefault="00DB1058" w:rsidP="00DB105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4E06D0"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:rsidR="00C45DD0" w:rsidRDefault="002F1146" w:rsidP="002F11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</w:r>
      <w:r w:rsidR="004E06D0" w:rsidRPr="00DF1872">
        <w:rPr>
          <w:rFonts w:ascii="TH SarabunIT๙" w:eastAsia="Sarabun" w:hAnsi="TH SarabunIT๙" w:cs="TH SarabunIT๙"/>
          <w:i/>
          <w:color w:val="000000"/>
          <w:spacing w:val="-4"/>
          <w:sz w:val="32"/>
          <w:szCs w:val="32"/>
        </w:rPr>
        <w:t>(</w:t>
      </w:r>
      <w:r w:rsidR="004E06D0" w:rsidRPr="00DF1872">
        <w:rPr>
          <w:rFonts w:ascii="TH SarabunIT๙" w:eastAsia="Sarabun" w:hAnsi="TH SarabunIT๙" w:cs="TH SarabunIT๙"/>
          <w:i/>
          <w:iCs/>
          <w:color w:val="000000"/>
          <w:spacing w:val="-4"/>
          <w:sz w:val="32"/>
          <w:szCs w:val="32"/>
          <w:cs/>
        </w:rPr>
        <w:t>ระบุขั้นตอนกิจกรรม ช่วงเวลา และระยะเวลาการ</w:t>
      </w:r>
      <w:r w:rsidR="00053CE6" w:rsidRPr="00DF1872">
        <w:rPr>
          <w:rFonts w:ascii="TH SarabunIT๙" w:eastAsia="Sarabun" w:hAnsi="TH SarabunIT๙" w:cs="TH SarabunIT๙"/>
          <w:i/>
          <w:iCs/>
          <w:color w:val="000000"/>
          <w:spacing w:val="-4"/>
          <w:sz w:val="32"/>
          <w:szCs w:val="32"/>
          <w:cs/>
        </w:rPr>
        <w:t>ดำ</w:t>
      </w:r>
      <w:r w:rsidR="004E06D0" w:rsidRPr="00DF1872">
        <w:rPr>
          <w:rFonts w:ascii="TH SarabunIT๙" w:eastAsia="Sarabun" w:hAnsi="TH SarabunIT๙" w:cs="TH SarabunIT๙"/>
          <w:i/>
          <w:iCs/>
          <w:color w:val="000000"/>
          <w:spacing w:val="-4"/>
          <w:sz w:val="32"/>
          <w:szCs w:val="32"/>
          <w:cs/>
        </w:rPr>
        <w:t>เนินการแต่ละขั้นตอนโดยละเอียด ในการ</w:t>
      </w:r>
      <w:r w:rsidR="004E06D0"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จัด</w:t>
      </w:r>
      <w:r w:rsidR="00053CE6"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ทำ</w:t>
      </w:r>
      <w:r w:rsidR="004E06D0"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ผลงานเพื่อขอรับการประเมิน</w:t>
      </w:r>
      <w:r w:rsidR="004E06D0"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) </w:t>
      </w:r>
    </w:p>
    <w:p w:rsidR="003A7FD8" w:rsidRPr="00B97C1F" w:rsidRDefault="003A7FD8" w:rsidP="002F11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</w:p>
    <w:p w:rsidR="000B4AB9" w:rsidRDefault="004E06D0" w:rsidP="003A7FD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line="240" w:lineRule="auto"/>
        <w:ind w:left="1806" w:right="59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97C1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4. </w:t>
      </w:r>
      <w:r w:rsidRPr="00B97C1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ปริมาณงานและลักษณะงานในหน้าที่ความรับผิดชอบ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</w:t>
      </w:r>
      <w:r w:rsidR="003A7FD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</w:t>
      </w:r>
    </w:p>
    <w:p w:rsidR="000B4AB9" w:rsidRDefault="000B4AB9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B4AB9" w:rsidRDefault="000B4AB9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:rsidR="00DB1058" w:rsidRDefault="00DB1058" w:rsidP="00DB105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DB1058" w:rsidRDefault="00DB1058" w:rsidP="00DB105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:rsidR="00C45DD0" w:rsidRDefault="004E06D0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line="240" w:lineRule="auto"/>
        <w:ind w:left="1806" w:right="593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3A7FD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>(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อธิบายลักษณะต่างๆ ที่เกี่ยวกับผลงานที่น</w:t>
      </w:r>
      <w:r w:rsidR="003A7FD8">
        <w:rPr>
          <w:rFonts w:ascii="TH SarabunIT๙" w:eastAsia="Sarabun" w:hAnsi="TH SarabunIT๙" w:cs="TH SarabunIT๙" w:hint="cs"/>
          <w:i/>
          <w:iCs/>
          <w:color w:val="000000"/>
          <w:sz w:val="32"/>
          <w:szCs w:val="32"/>
          <w:cs/>
        </w:rPr>
        <w:t>ำ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 xml:space="preserve">มาประเมิน </w:t>
      </w:r>
      <w:r w:rsidR="003A7FD8">
        <w:rPr>
          <w:rFonts w:ascii="TH SarabunIT๙" w:eastAsia="Sarabun" w:hAnsi="TH SarabunIT๙" w:cs="TH SarabunIT๙" w:hint="cs"/>
          <w:i/>
          <w:iCs/>
          <w:color w:val="000000"/>
          <w:sz w:val="32"/>
          <w:szCs w:val="32"/>
          <w:cs/>
        </w:rPr>
        <w:t>ได้แก่</w:t>
      </w:r>
      <w:r w:rsidR="003A7FD8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 xml:space="preserve"> รายละเอียดของงานที่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ปฏิบัติ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, 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ลักษณะของปัญหาซึ่งเป็นที่มาของผลงาน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, </w:t>
      </w:r>
      <w:r w:rsidR="003A7FD8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ความ</w:t>
      </w:r>
      <w:r w:rsidR="00053CE6"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สำ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คัญของผลงานที่เสนอเข้ารับการประเมิน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) </w:t>
      </w:r>
    </w:p>
    <w:p w:rsidR="003A7FD8" w:rsidRPr="00B97C1F" w:rsidRDefault="003A7FD8" w:rsidP="003A7FD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line="240" w:lineRule="auto"/>
        <w:ind w:left="1806" w:right="593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</w:p>
    <w:p w:rsidR="000B4AB9" w:rsidRDefault="004E06D0" w:rsidP="00B97C1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5" w:right="626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97C1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5. </w:t>
      </w:r>
      <w:r w:rsidRPr="00B97C1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ขั้นตอนในการ</w:t>
      </w:r>
      <w:r w:rsidR="00053CE6" w:rsidRPr="00B97C1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ดำ</w:t>
      </w:r>
      <w:r w:rsidRPr="00B97C1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..............................................................................................</w:t>
      </w:r>
      <w:r w:rsidR="00C5733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 </w:t>
      </w:r>
    </w:p>
    <w:p w:rsidR="000B4AB9" w:rsidRDefault="000B4AB9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B4AB9" w:rsidRDefault="000B4AB9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:rsidR="00DB1058" w:rsidRDefault="00DB1058" w:rsidP="00DB105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DB1058" w:rsidRDefault="00DB1058" w:rsidP="00DB105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:rsidR="00C45DD0" w:rsidRPr="00DB1058" w:rsidRDefault="00C5733B" w:rsidP="00DB105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5" w:right="626"/>
        <w:jc w:val="thaiDistribute"/>
        <w:rPr>
          <w:rFonts w:ascii="TH SarabunIT๙" w:eastAsia="Sarabun" w:hAnsi="TH SarabunIT๙" w:cs="TH SarabunIT๙"/>
          <w:i/>
          <w:color w:val="000000"/>
          <w:spacing w:val="-4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</w:t>
      </w:r>
      <w:r w:rsidR="004E06D0" w:rsidRPr="00DB1058">
        <w:rPr>
          <w:rFonts w:ascii="TH SarabunIT๙" w:eastAsia="Sarabun" w:hAnsi="TH SarabunIT๙" w:cs="TH SarabunIT๙"/>
          <w:i/>
          <w:color w:val="000000"/>
          <w:spacing w:val="-4"/>
          <w:sz w:val="32"/>
          <w:szCs w:val="32"/>
        </w:rPr>
        <w:t>(</w:t>
      </w:r>
      <w:r w:rsidR="00DB1058" w:rsidRPr="00DB1058">
        <w:rPr>
          <w:rFonts w:ascii="TH SarabunIT๙" w:eastAsia="Sarabun" w:hAnsi="TH SarabunIT๙" w:cs="TH SarabunIT๙"/>
          <w:i/>
          <w:iCs/>
          <w:color w:val="000000"/>
          <w:spacing w:val="-4"/>
          <w:sz w:val="32"/>
          <w:szCs w:val="32"/>
          <w:cs/>
        </w:rPr>
        <w:t>อธิบายวิธีการปฏิบัติงาน</w:t>
      </w:r>
      <w:r w:rsidR="004E06D0" w:rsidRPr="00DB1058">
        <w:rPr>
          <w:rFonts w:ascii="TH SarabunIT๙" w:eastAsia="Sarabun" w:hAnsi="TH SarabunIT๙" w:cs="TH SarabunIT๙"/>
          <w:i/>
          <w:iCs/>
          <w:color w:val="000000"/>
          <w:spacing w:val="-4"/>
          <w:sz w:val="32"/>
          <w:szCs w:val="32"/>
          <w:cs/>
        </w:rPr>
        <w:t>เรียงตามล</w:t>
      </w:r>
      <w:r w:rsidR="00DB1058" w:rsidRPr="00DB1058">
        <w:rPr>
          <w:rFonts w:ascii="TH SarabunIT๙" w:eastAsia="Sarabun" w:hAnsi="TH SarabunIT๙" w:cs="TH SarabunIT๙" w:hint="cs"/>
          <w:i/>
          <w:iCs/>
          <w:color w:val="000000"/>
          <w:spacing w:val="-4"/>
          <w:sz w:val="32"/>
          <w:szCs w:val="32"/>
          <w:cs/>
        </w:rPr>
        <w:t>ำ</w:t>
      </w:r>
      <w:r w:rsidR="004E06D0" w:rsidRPr="00DB1058">
        <w:rPr>
          <w:rFonts w:ascii="TH SarabunIT๙" w:eastAsia="Sarabun" w:hAnsi="TH SarabunIT๙" w:cs="TH SarabunIT๙"/>
          <w:i/>
          <w:iCs/>
          <w:color w:val="000000"/>
          <w:spacing w:val="-4"/>
          <w:sz w:val="32"/>
          <w:szCs w:val="32"/>
          <w:cs/>
        </w:rPr>
        <w:t>ดับขั้นตอนที่ปฏิบัติจริง โดยน</w:t>
      </w:r>
      <w:r w:rsidR="00DB1058" w:rsidRPr="00DB1058">
        <w:rPr>
          <w:rFonts w:ascii="TH SarabunIT๙" w:eastAsia="Sarabun" w:hAnsi="TH SarabunIT๙" w:cs="TH SarabunIT๙" w:hint="cs"/>
          <w:i/>
          <w:iCs/>
          <w:color w:val="000000"/>
          <w:spacing w:val="-4"/>
          <w:sz w:val="32"/>
          <w:szCs w:val="32"/>
          <w:cs/>
        </w:rPr>
        <w:t>ำ</w:t>
      </w:r>
      <w:r w:rsidR="004E06D0" w:rsidRPr="00DB1058">
        <w:rPr>
          <w:rFonts w:ascii="TH SarabunIT๙" w:eastAsia="Sarabun" w:hAnsi="TH SarabunIT๙" w:cs="TH SarabunIT๙"/>
          <w:i/>
          <w:iCs/>
          <w:color w:val="000000"/>
          <w:spacing w:val="-4"/>
          <w:sz w:val="32"/>
          <w:szCs w:val="32"/>
          <w:cs/>
        </w:rPr>
        <w:t>เสนออย่างละเอียด ชัดเจน</w:t>
      </w:r>
      <w:r w:rsidR="004E06D0" w:rsidRPr="00DB1058">
        <w:rPr>
          <w:rFonts w:ascii="TH SarabunIT๙" w:eastAsia="Sarabun" w:hAnsi="TH SarabunIT๙" w:cs="TH SarabunIT๙"/>
          <w:i/>
          <w:color w:val="000000"/>
          <w:spacing w:val="-4"/>
          <w:sz w:val="32"/>
          <w:szCs w:val="32"/>
        </w:rPr>
        <w:t xml:space="preserve">) </w:t>
      </w:r>
    </w:p>
    <w:p w:rsidR="00C5733B" w:rsidRPr="00B97C1F" w:rsidRDefault="00C5733B" w:rsidP="00B97C1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5" w:right="626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</w:p>
    <w:p w:rsidR="000B4AB9" w:rsidRDefault="004E06D0" w:rsidP="00B97C1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97C1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6. </w:t>
      </w:r>
      <w:r w:rsidRPr="00B97C1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ความยุ่งยากของงาน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</w:t>
      </w:r>
      <w:r w:rsidR="00C5733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...................................................</w:t>
      </w:r>
      <w:r w:rsidR="000B4AB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</w:p>
    <w:p w:rsidR="000B4AB9" w:rsidRDefault="000B4AB9" w:rsidP="00DB105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DB1058" w:rsidRDefault="000B4AB9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DB1058" w:rsidRDefault="00DB1058" w:rsidP="00DB105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0B4AB9" w:rsidRDefault="00DB1058" w:rsidP="00DB105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:rsidR="00C45DD0" w:rsidRDefault="00C5733B" w:rsidP="00DB105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5" w:right="613"/>
        <w:jc w:val="thaiDistribute"/>
        <w:rPr>
          <w:rFonts w:ascii="TH SarabunIT๙" w:eastAsia="Sarabun" w:hAnsi="TH SarabunIT๙" w:cs="TH SarabunIT๙"/>
          <w:i/>
          <w:color w:val="000000"/>
          <w:spacing w:val="-6"/>
          <w:sz w:val="32"/>
          <w:szCs w:val="32"/>
        </w:rPr>
      </w:pPr>
      <w:r w:rsidRPr="00DB1058">
        <w:rPr>
          <w:rFonts w:ascii="TH SarabunIT๙" w:eastAsia="Sarabun" w:hAnsi="TH SarabunIT๙" w:cs="TH SarabunIT๙" w:hint="cs"/>
          <w:i/>
          <w:color w:val="000000"/>
          <w:spacing w:val="-6"/>
          <w:sz w:val="32"/>
          <w:szCs w:val="32"/>
          <w:cs/>
        </w:rPr>
        <w:t xml:space="preserve">                 </w:t>
      </w:r>
      <w:r w:rsidR="004E06D0" w:rsidRPr="00DB1058">
        <w:rPr>
          <w:rFonts w:ascii="TH SarabunIT๙" w:eastAsia="Sarabun" w:hAnsi="TH SarabunIT๙" w:cs="TH SarabunIT๙"/>
          <w:i/>
          <w:color w:val="000000"/>
          <w:spacing w:val="-6"/>
          <w:sz w:val="32"/>
          <w:szCs w:val="32"/>
        </w:rPr>
        <w:t>(</w:t>
      </w:r>
      <w:r w:rsidR="004E06D0" w:rsidRPr="00DB1058">
        <w:rPr>
          <w:rFonts w:ascii="TH SarabunIT๙" w:eastAsia="Sarabun" w:hAnsi="TH SarabunIT๙" w:cs="TH SarabunIT๙"/>
          <w:i/>
          <w:iCs/>
          <w:color w:val="000000"/>
          <w:spacing w:val="-6"/>
          <w:sz w:val="32"/>
          <w:szCs w:val="32"/>
          <w:cs/>
        </w:rPr>
        <w:t>อธิบายถึงลักษณะของการปฏิบัติงานที่ยากมาก</w:t>
      </w:r>
      <w:r w:rsidR="00DB1058" w:rsidRPr="00DB1058">
        <w:rPr>
          <w:rFonts w:ascii="TH SarabunIT๙" w:eastAsia="Sarabun" w:hAnsi="TH SarabunIT๙" w:cs="TH SarabunIT๙"/>
          <w:i/>
          <w:iCs/>
          <w:color w:val="000000"/>
          <w:spacing w:val="-6"/>
          <w:sz w:val="32"/>
          <w:szCs w:val="32"/>
          <w:cs/>
        </w:rPr>
        <w:t xml:space="preserve"> ที่ต้องใช้ทักษะเฉพาะทางมาใช้ใน</w:t>
      </w:r>
      <w:r w:rsidR="004E06D0" w:rsidRPr="00DB1058">
        <w:rPr>
          <w:rFonts w:ascii="TH SarabunIT๙" w:eastAsia="Sarabun" w:hAnsi="TH SarabunIT๙" w:cs="TH SarabunIT๙"/>
          <w:i/>
          <w:iCs/>
          <w:color w:val="000000"/>
          <w:spacing w:val="-6"/>
          <w:sz w:val="32"/>
          <w:szCs w:val="32"/>
          <w:cs/>
        </w:rPr>
        <w:t>การปฏิบัติงาน</w:t>
      </w:r>
      <w:r w:rsidR="004E06D0" w:rsidRPr="00DB1058">
        <w:rPr>
          <w:rFonts w:ascii="TH SarabunIT๙" w:eastAsia="Sarabun" w:hAnsi="TH SarabunIT๙" w:cs="TH SarabunIT๙"/>
          <w:i/>
          <w:color w:val="000000"/>
          <w:spacing w:val="-6"/>
          <w:sz w:val="32"/>
          <w:szCs w:val="32"/>
        </w:rPr>
        <w:t xml:space="preserve">) </w:t>
      </w:r>
    </w:p>
    <w:p w:rsidR="00861B26" w:rsidRDefault="00861B26" w:rsidP="00DB105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5" w:right="613"/>
        <w:jc w:val="thaiDistribute"/>
        <w:rPr>
          <w:rFonts w:ascii="TH SarabunIT๙" w:eastAsia="Sarabun" w:hAnsi="TH SarabunIT๙" w:cs="TH SarabunIT๙"/>
          <w:i/>
          <w:color w:val="000000"/>
          <w:spacing w:val="-6"/>
          <w:sz w:val="32"/>
          <w:szCs w:val="32"/>
        </w:rPr>
      </w:pPr>
    </w:p>
    <w:p w:rsidR="000B4AB9" w:rsidRPr="00B97C1F" w:rsidRDefault="000B4AB9" w:rsidP="00CB6EE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0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</w:p>
    <w:p w:rsidR="00C45DD0" w:rsidRPr="00121FF7" w:rsidRDefault="004E06D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294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121FF7">
        <w:rPr>
          <w:rFonts w:ascii="TH SarabunIT๙" w:eastAsia="Sarabun" w:hAnsi="TH SarabunIT๙" w:cs="TH SarabunIT๙"/>
          <w:color w:val="000000"/>
          <w:sz w:val="31"/>
          <w:szCs w:val="31"/>
          <w:highlight w:val="white"/>
        </w:rPr>
        <w:lastRenderedPageBreak/>
        <w:t>-</w:t>
      </w:r>
      <w:r w:rsidR="000B4AB9">
        <w:rPr>
          <w:rFonts w:ascii="TH SarabunIT๙" w:eastAsia="Sarabun" w:hAnsi="TH SarabunIT๙" w:cs="TH SarabunIT๙" w:hint="cs"/>
          <w:color w:val="000000"/>
          <w:sz w:val="31"/>
          <w:szCs w:val="31"/>
          <w:highlight w:val="white"/>
          <w:cs/>
        </w:rPr>
        <w:t xml:space="preserve"> 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  <w:highlight w:val="white"/>
          <w:cs/>
        </w:rPr>
        <w:t>๒</w:t>
      </w:r>
      <w:r w:rsidR="000B4AB9">
        <w:rPr>
          <w:rFonts w:ascii="TH SarabunIT๙" w:eastAsia="Sarabun" w:hAnsi="TH SarabunIT๙" w:cs="TH SarabunIT๙" w:hint="cs"/>
          <w:color w:val="000000"/>
          <w:sz w:val="31"/>
          <w:szCs w:val="31"/>
          <w:highlight w:val="white"/>
          <w:cs/>
        </w:rPr>
        <w:t xml:space="preserve"> 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  <w:highlight w:val="white"/>
        </w:rPr>
        <w:t>-</w:t>
      </w:r>
      <w:r w:rsidRPr="00121FF7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 </w:t>
      </w:r>
    </w:p>
    <w:p w:rsidR="00DB1058" w:rsidRPr="00B97C1F" w:rsidRDefault="00DB1058" w:rsidP="00DB105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5" w:right="630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</w:p>
    <w:p w:rsidR="00DB1058" w:rsidRDefault="00DB1058" w:rsidP="00DB105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4" w:right="630" w:hanging="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97C1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7. </w:t>
      </w:r>
      <w:r w:rsidRPr="00B97C1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การน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Pr="00B97C1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ผลงานไปใช้ประโยชน์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.........................................................................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</w:t>
      </w:r>
    </w:p>
    <w:p w:rsidR="00DB1058" w:rsidRDefault="00DB1058" w:rsidP="00DB105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DB1058" w:rsidRDefault="00DB1058" w:rsidP="00DB105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62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:rsidR="00DB1058" w:rsidRDefault="00DB1058" w:rsidP="00DB105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97" w:right="630"/>
        <w:jc w:val="thaiDistribute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i/>
          <w:color w:val="000000"/>
          <w:sz w:val="32"/>
          <w:szCs w:val="32"/>
          <w:cs/>
        </w:rPr>
        <w:t xml:space="preserve">                 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>(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อธิบายว่ามีการน</w:t>
      </w:r>
      <w:r>
        <w:rPr>
          <w:rFonts w:ascii="TH SarabunIT๙" w:eastAsia="Sarabun" w:hAnsi="TH SarabunIT๙" w:cs="TH SarabunIT๙" w:hint="cs"/>
          <w:i/>
          <w:iCs/>
          <w:color w:val="000000"/>
          <w:sz w:val="32"/>
          <w:szCs w:val="32"/>
          <w:cs/>
        </w:rPr>
        <w:t>ำ</w:t>
      </w:r>
      <w:r w:rsidRPr="00B97C1F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ผลงานที่ประเมินนั้น ไปปฏิบัติจนก่อให้เกิดประโยชน์ต่อ หน่วยงาน และหรือต่อการให้บริการประชาชน ได้อย่างไรบ้าง</w:t>
      </w:r>
      <w:r w:rsidRPr="00B97C1F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) </w:t>
      </w:r>
    </w:p>
    <w:p w:rsidR="00DB1058" w:rsidRPr="00DB1058" w:rsidRDefault="00DB1058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 w:right="595" w:firstLine="7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:rsidR="000B4AB9" w:rsidRDefault="004E06D0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 w:right="59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8. </w:t>
      </w:r>
      <w:r w:rsidRPr="000B4AB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ปัญหาและแนวทางแก้ไข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:rsidR="000B4AB9" w:rsidRDefault="004E06D0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 w:right="595" w:firstLine="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8.1 </w:t>
      </w:r>
      <w:r w:rsidRPr="000B4AB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ปัญหา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.............................................................................................</w:t>
      </w:r>
      <w:r w:rsidR="000B4AB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................. </w:t>
      </w:r>
    </w:p>
    <w:p w:rsidR="000B4AB9" w:rsidRDefault="000B4AB9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523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0B4AB9" w:rsidRDefault="000B4AB9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800"/>
          <w:tab w:val="left" w:pos="10980"/>
        </w:tabs>
        <w:spacing w:line="240" w:lineRule="auto"/>
        <w:ind w:left="1808" w:right="52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:rsidR="00C45DD0" w:rsidRDefault="000B4AB9" w:rsidP="00DB105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line="240" w:lineRule="auto"/>
        <w:ind w:left="1800" w:right="595" w:firstLine="7"/>
        <w:jc w:val="thaiDistribute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i/>
          <w:color w:val="000000"/>
          <w:sz w:val="32"/>
          <w:szCs w:val="32"/>
          <w:cs/>
        </w:rPr>
        <w:tab/>
      </w:r>
      <w:r w:rsidR="004E06D0" w:rsidRPr="000B4AB9">
        <w:rPr>
          <w:rFonts w:ascii="TH SarabunIT๙" w:eastAsia="Sarabun" w:hAnsi="TH SarabunIT๙" w:cs="TH SarabunIT๙"/>
          <w:i/>
          <w:color w:val="000000"/>
          <w:sz w:val="32"/>
          <w:szCs w:val="32"/>
        </w:rPr>
        <w:t>(</w:t>
      </w:r>
      <w:r w:rsidR="004E06D0" w:rsidRPr="000B4AB9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อธิบายถึงปัญหาที่</w:t>
      </w:r>
      <w:r w:rsidR="00053CE6" w:rsidRPr="000B4AB9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ทำ</w:t>
      </w:r>
      <w:r w:rsidR="004E06D0" w:rsidRPr="000B4AB9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ให้การปฏิบัติงานไม่เป็นไ</w:t>
      </w:r>
      <w:r w:rsidR="00DB1058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ปตามที่คาดหวังไว้ ระบุถึงสาเหตุ</w:t>
      </w:r>
      <w:r w:rsidR="004E06D0" w:rsidRPr="000B4AB9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ของปัญหาว่าเกิดจากสาเหตุใด มีปัจจัยอะไรมาเกี่ยวข้อง</w:t>
      </w:r>
      <w:r w:rsidR="004E06D0" w:rsidRPr="000B4AB9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) </w:t>
      </w:r>
    </w:p>
    <w:p w:rsidR="000B4AB9" w:rsidRPr="00DB1058" w:rsidRDefault="000B4AB9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line="240" w:lineRule="auto"/>
        <w:ind w:left="1800" w:right="595" w:firstLine="7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</w:p>
    <w:p w:rsidR="000B4AB9" w:rsidRDefault="004E06D0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710"/>
        </w:tabs>
        <w:spacing w:line="240" w:lineRule="auto"/>
        <w:ind w:left="1808" w:right="52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 </w:t>
      </w:r>
      <w:r w:rsidRPr="000B4AB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8.2 </w:t>
      </w:r>
      <w:r w:rsidRPr="000B4AB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แนวทางแก้ไข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.......................................................................</w:t>
      </w:r>
      <w:r w:rsidR="000B4AB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</w:t>
      </w:r>
      <w:r w:rsidR="000B4AB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0B4AB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0B4AB9" w:rsidRDefault="000B4AB9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10800"/>
          <w:tab w:val="left" w:pos="10980"/>
        </w:tabs>
        <w:spacing w:line="240" w:lineRule="auto"/>
        <w:ind w:left="1808" w:right="52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F275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B97C1F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:rsidR="00C45DD0" w:rsidRDefault="000B4AB9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line="240" w:lineRule="auto"/>
        <w:ind w:left="1800" w:right="525" w:hanging="5"/>
        <w:jc w:val="thaiDistribute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i/>
          <w:color w:val="000000"/>
          <w:sz w:val="32"/>
          <w:szCs w:val="32"/>
          <w:cs/>
        </w:rPr>
        <w:tab/>
        <w:t xml:space="preserve">  </w:t>
      </w:r>
      <w:r w:rsidRPr="000B4AB9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i/>
          <w:color w:val="000000"/>
          <w:sz w:val="32"/>
          <w:szCs w:val="32"/>
          <w:cs/>
        </w:rPr>
        <w:tab/>
      </w:r>
      <w:r w:rsidR="004E06D0" w:rsidRPr="000B4AB9">
        <w:rPr>
          <w:rFonts w:ascii="TH SarabunIT๙" w:eastAsia="Sarabun" w:hAnsi="TH SarabunIT๙" w:cs="TH SarabunIT๙"/>
          <w:i/>
          <w:color w:val="000000"/>
          <w:sz w:val="32"/>
          <w:szCs w:val="32"/>
        </w:rPr>
        <w:t>(</w:t>
      </w:r>
      <w:r w:rsidR="004E06D0" w:rsidRPr="000B4AB9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มีข้อเสนอแนะเพื่อการแก้ไขอย่างไร เ</w:t>
      </w:r>
      <w:r w:rsidR="008E58E5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พื่อมิให้เกิดปัญหาขึ้นอีก และมี</w:t>
      </w:r>
      <w:r w:rsidR="004E06D0" w:rsidRPr="000B4AB9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ข้อเสนอแนะเพื่อพัฒนางานของผลงานดังกล่าวอย่างไร เป็นการเสนอแนวทางเชิงสร้างสรรค์เ</w:t>
      </w:r>
      <w:r w:rsidR="008E58E5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กิดผลงานที่</w:t>
      </w:r>
      <w:r w:rsidR="004E06D0" w:rsidRPr="000B4AB9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เป็นรูปธรรม</w:t>
      </w:r>
      <w:r w:rsidR="004E06D0" w:rsidRPr="000B4AB9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) </w:t>
      </w:r>
    </w:p>
    <w:p w:rsidR="000B4AB9" w:rsidRPr="000B4AB9" w:rsidRDefault="000B4AB9" w:rsidP="008E58E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line="240" w:lineRule="auto"/>
        <w:ind w:left="1800" w:right="518"/>
        <w:jc w:val="thaiDistribute"/>
        <w:rPr>
          <w:rFonts w:ascii="TH SarabunIT๙" w:eastAsia="Sarabun" w:hAnsi="TH SarabunIT๙" w:cs="TH SarabunIT๙"/>
          <w:i/>
          <w:color w:val="000000"/>
          <w:sz w:val="32"/>
          <w:szCs w:val="32"/>
        </w:rPr>
      </w:pPr>
    </w:p>
    <w:p w:rsidR="00C45DD0" w:rsidRPr="000B4AB9" w:rsidRDefault="004E06D0" w:rsidP="008E58E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5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ขอรับ</w:t>
      </w:r>
      <w:r w:rsidR="006536D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องผลงานดังกล่าวข้างต้นเป็นความจ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</w:t>
      </w:r>
      <w:r w:rsidR="006536D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ิ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งทุกประการ  </w:t>
      </w:r>
    </w:p>
    <w:p w:rsidR="000B4AB9" w:rsidRDefault="000B4AB9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13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:rsidR="00C45DD0" w:rsidRPr="000B4AB9" w:rsidRDefault="004E06D0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13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(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ลงชื่อ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)...............................................  </w:t>
      </w:r>
    </w:p>
    <w:p w:rsidR="00C45DD0" w:rsidRPr="000B4AB9" w:rsidRDefault="004E06D0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89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(.............................................) </w:t>
      </w:r>
    </w:p>
    <w:p w:rsidR="00C45DD0" w:rsidRPr="000B4AB9" w:rsidRDefault="004E06D0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16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ผู้เสนอผลงาน  </w:t>
      </w:r>
    </w:p>
    <w:p w:rsidR="00C45DD0" w:rsidRDefault="004E06D0" w:rsidP="00593FE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858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วันที่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............ </w:t>
      </w:r>
    </w:p>
    <w:p w:rsidR="00C45DD0" w:rsidRPr="008E58E5" w:rsidRDefault="004E06D0" w:rsidP="008E58E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8" w:right="73" w:firstLine="717"/>
        <w:rPr>
          <w:rFonts w:ascii="TH SarabunIT๙" w:eastAsia="Sarabun" w:hAnsi="TH SarabunIT๙" w:cs="TH SarabunIT๙"/>
          <w:color w:val="000000"/>
          <w:spacing w:val="-8"/>
          <w:sz w:val="32"/>
          <w:szCs w:val="32"/>
        </w:rPr>
      </w:pPr>
      <w:r w:rsidRPr="008E58E5">
        <w:rPr>
          <w:rFonts w:ascii="TH SarabunIT๙" w:eastAsia="Sarabun" w:hAnsi="TH SarabunIT๙" w:cs="TH SarabunIT๙"/>
          <w:color w:val="000000"/>
          <w:spacing w:val="-8"/>
          <w:sz w:val="32"/>
          <w:szCs w:val="32"/>
          <w:cs/>
        </w:rPr>
        <w:t>ขอรับรองว่าสัดส่วนหรือลักษณะงานในการ</w:t>
      </w:r>
      <w:r w:rsidR="00053CE6" w:rsidRPr="008E58E5">
        <w:rPr>
          <w:rFonts w:ascii="TH SarabunIT๙" w:eastAsia="Sarabun" w:hAnsi="TH SarabunIT๙" w:cs="TH SarabunIT๙"/>
          <w:color w:val="000000"/>
          <w:spacing w:val="-8"/>
          <w:sz w:val="32"/>
          <w:szCs w:val="32"/>
          <w:cs/>
        </w:rPr>
        <w:t>ดำ</w:t>
      </w:r>
      <w:r w:rsidRPr="008E58E5">
        <w:rPr>
          <w:rFonts w:ascii="TH SarabunIT๙" w:eastAsia="Sarabun" w:hAnsi="TH SarabunIT๙" w:cs="TH SarabunIT๙"/>
          <w:color w:val="000000"/>
          <w:spacing w:val="-8"/>
          <w:sz w:val="32"/>
          <w:szCs w:val="32"/>
          <w:cs/>
        </w:rPr>
        <w:t>เนินการของผู้เ</w:t>
      </w:r>
      <w:r w:rsidR="008E58E5" w:rsidRPr="008E58E5">
        <w:rPr>
          <w:rFonts w:ascii="TH SarabunIT๙" w:eastAsia="Sarabun" w:hAnsi="TH SarabunIT๙" w:cs="TH SarabunIT๙"/>
          <w:color w:val="000000"/>
          <w:spacing w:val="-8"/>
          <w:sz w:val="32"/>
          <w:szCs w:val="32"/>
          <w:cs/>
        </w:rPr>
        <w:t>สนอข้างต้นถูกต้องตรงกับความเป็น</w:t>
      </w:r>
      <w:r w:rsidRPr="008E58E5">
        <w:rPr>
          <w:rFonts w:ascii="TH SarabunIT๙" w:eastAsia="Sarabun" w:hAnsi="TH SarabunIT๙" w:cs="TH SarabunIT๙"/>
          <w:color w:val="000000"/>
          <w:spacing w:val="-8"/>
          <w:sz w:val="32"/>
          <w:szCs w:val="32"/>
          <w:cs/>
        </w:rPr>
        <w:t xml:space="preserve">จริงทุกประการ  </w:t>
      </w:r>
    </w:p>
    <w:p w:rsidR="000B4AB9" w:rsidRDefault="000B4AB9" w:rsidP="006536D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4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:rsidR="000B4AB9" w:rsidRPr="000B4AB9" w:rsidRDefault="000B4AB9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4"/>
        <w:rPr>
          <w:rFonts w:ascii="TH SarabunIT๙" w:eastAsia="Sarabun" w:hAnsi="TH SarabunIT๙" w:cs="TH SarabunIT๙"/>
          <w:color w:val="000000"/>
          <w:sz w:val="32"/>
          <w:szCs w:val="32"/>
        </w:rPr>
        <w:sectPr w:rsidR="000B4AB9" w:rsidRPr="000B4AB9">
          <w:pgSz w:w="11900" w:h="16820"/>
          <w:pgMar w:top="472" w:right="667" w:bottom="0" w:left="0" w:header="0" w:footer="720" w:gutter="0"/>
          <w:pgNumType w:start="1"/>
          <w:cols w:space="720"/>
        </w:sectPr>
      </w:pPr>
    </w:p>
    <w:p w:rsidR="00C45DD0" w:rsidRPr="000B4AB9" w:rsidRDefault="004E06D0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lastRenderedPageBreak/>
        <w:t>(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ลงชื่อ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)...............................................</w:t>
      </w:r>
      <w:r w:rsidR="006536D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r w:rsidR="000B4AB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</w:t>
      </w:r>
      <w:r w:rsidR="006536D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</w:t>
      </w:r>
      <w:r w:rsidR="006536D8"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(.............................................)</w:t>
      </w:r>
      <w:r w:rsidR="000B4AB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</w:t>
      </w:r>
      <w:r w:rsidR="006536D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</w:t>
      </w:r>
      <w:r w:rsidR="000B4AB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</w:r>
      <w:r w:rsidR="006536D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</w:t>
      </w:r>
      <w:r w:rsidR="000B4AB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ผู้ร่วม</w:t>
      </w:r>
      <w:r w:rsidR="00053CE6"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ดำ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เนินการ</w:t>
      </w:r>
    </w:p>
    <w:p w:rsidR="00C45DD0" w:rsidRPr="000B4AB9" w:rsidRDefault="004E06D0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วันที่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</w:t>
      </w:r>
      <w:r w:rsidR="006536D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........... </w:t>
      </w:r>
    </w:p>
    <w:p w:rsidR="00C45DD0" w:rsidRDefault="004E06D0" w:rsidP="006536D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9" w:right="-14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lastRenderedPageBreak/>
        <w:t xml:space="preserve"> (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ลงชื่อ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)............................................... </w:t>
      </w:r>
      <w:r w:rsidR="000B4AB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0B4AB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(.............................................)  </w:t>
      </w:r>
      <w:r w:rsidR="000B4AB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  <w:t xml:space="preserve">             </w:t>
      </w:r>
      <w:r w:rsidR="006536D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ผู้ร่วม</w:t>
      </w:r>
      <w:r w:rsidR="00053CE6"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ดำ</w:t>
      </w:r>
      <w:r w:rsidR="006536D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เนินการ</w:t>
      </w:r>
      <w:r w:rsidR="000B4AB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วันที่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</w:t>
      </w:r>
      <w:r w:rsidR="006536D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 ...........</w:t>
      </w:r>
    </w:p>
    <w:p w:rsidR="006536D8" w:rsidRPr="000B4AB9" w:rsidRDefault="006536D8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9" w:right="33"/>
        <w:rPr>
          <w:rFonts w:ascii="TH SarabunIT๙" w:eastAsia="Sarabun" w:hAnsi="TH SarabunIT๙" w:cs="TH SarabunIT๙"/>
          <w:color w:val="000000"/>
          <w:sz w:val="32"/>
          <w:szCs w:val="32"/>
        </w:rPr>
        <w:sectPr w:rsidR="006536D8" w:rsidRPr="000B4AB9" w:rsidSect="006536D8">
          <w:type w:val="continuous"/>
          <w:pgSz w:w="11900" w:h="16820"/>
          <w:pgMar w:top="472" w:right="1550" w:bottom="0" w:left="1942" w:header="0" w:footer="720" w:gutter="0"/>
          <w:cols w:num="2" w:space="720" w:equalWidth="0">
            <w:col w:w="4140" w:space="0"/>
            <w:col w:w="4268" w:space="0"/>
          </w:cols>
        </w:sectPr>
      </w:pPr>
    </w:p>
    <w:p w:rsidR="00C45DD0" w:rsidRPr="000B4AB9" w:rsidRDefault="004E06D0" w:rsidP="00593FE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right="1253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lastRenderedPageBreak/>
        <w:t>ไ</w:t>
      </w:r>
      <w:r w:rsidR="006536D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ด้ตรวจสอบผลงานแล้ว ขอรับรองว่าผ</w:t>
      </w:r>
      <w:r w:rsidR="006536D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ล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งานดังกล่าวข้างต้นตรงกับความเป็นจริงทุกประการ </w:t>
      </w:r>
    </w:p>
    <w:p w:rsidR="00C45DD0" w:rsidRPr="000B4AB9" w:rsidRDefault="004E06D0" w:rsidP="006536D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right="1138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 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ลงชื่อ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)...............................................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ผู้รับรองผลงาน </w:t>
      </w:r>
    </w:p>
    <w:p w:rsidR="00C45DD0" w:rsidRPr="000B4AB9" w:rsidRDefault="004E06D0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37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(.............................................) </w:t>
      </w:r>
    </w:p>
    <w:p w:rsidR="00C45DD0" w:rsidRPr="000B4AB9" w:rsidRDefault="004E06D0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9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053CE6"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ตำ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แหน่ง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</w:t>
      </w:r>
      <w:r w:rsidR="006536D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.......................................... </w:t>
      </w:r>
    </w:p>
    <w:p w:rsidR="00C45DD0" w:rsidRPr="000B4AB9" w:rsidRDefault="004E06D0" w:rsidP="000B4AB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18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วันที่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</w:t>
      </w:r>
      <w:r w:rsidR="006536D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............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0B4AB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............ </w:t>
      </w:r>
    </w:p>
    <w:p w:rsidR="00C45DD0" w:rsidRPr="000B4AB9" w:rsidRDefault="004E06D0" w:rsidP="006536D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line="240" w:lineRule="auto"/>
        <w:ind w:left="1803"/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</w:pPr>
      <w:r w:rsidRPr="000B4AB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ภาคผนวก </w:t>
      </w:r>
    </w:p>
    <w:p w:rsidR="00C45DD0" w:rsidRDefault="006536D8" w:rsidP="006536D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line="226" w:lineRule="auto"/>
        <w:ind w:left="1814" w:right="129" w:firstLine="772"/>
        <w:rPr>
          <w:rFonts w:ascii="TH SarabunIT๙" w:eastAsia="Sarabun" w:hAnsi="TH SarabunIT๙" w:cs="TH SarabunIT๙"/>
          <w:i/>
          <w:color w:val="000000"/>
          <w:sz w:val="31"/>
          <w:szCs w:val="31"/>
        </w:rPr>
      </w:pPr>
      <w:r>
        <w:rPr>
          <w:rFonts w:ascii="TH SarabunIT๙" w:eastAsia="Sarabun" w:hAnsi="TH SarabunIT๙" w:cs="TH SarabunIT๙" w:hint="cs"/>
          <w:i/>
          <w:color w:val="000000"/>
          <w:sz w:val="31"/>
          <w:szCs w:val="31"/>
          <w:cs/>
        </w:rPr>
        <w:t xml:space="preserve">      </w:t>
      </w:r>
      <w:r w:rsidR="004E06D0" w:rsidRPr="00121FF7">
        <w:rPr>
          <w:rFonts w:ascii="TH SarabunIT๙" w:eastAsia="Sarabun" w:hAnsi="TH SarabunIT๙" w:cs="TH SarabunIT๙"/>
          <w:i/>
          <w:color w:val="000000"/>
          <w:sz w:val="31"/>
          <w:szCs w:val="31"/>
        </w:rPr>
        <w:t>(</w:t>
      </w:r>
      <w:r w:rsidR="004E06D0" w:rsidRPr="00121FF7">
        <w:rPr>
          <w:rFonts w:ascii="TH SarabunIT๙" w:eastAsia="Sarabun" w:hAnsi="TH SarabunIT๙" w:cs="TH SarabunIT๙"/>
          <w:i/>
          <w:iCs/>
          <w:color w:val="000000"/>
          <w:sz w:val="31"/>
          <w:szCs w:val="31"/>
          <w:cs/>
        </w:rPr>
        <w:t>ให้ระบุถึงเอกสารอ้างอิง ที่ใช้ประกอบในการเขียนผลงาน ระบุ</w:t>
      </w:r>
      <w:r w:rsidR="00053CE6">
        <w:rPr>
          <w:rFonts w:ascii="TH SarabunIT๙" w:eastAsia="Sarabun" w:hAnsi="TH SarabunIT๙" w:cs="TH SarabunIT๙"/>
          <w:i/>
          <w:iCs/>
          <w:color w:val="000000"/>
          <w:sz w:val="31"/>
          <w:szCs w:val="31"/>
          <w:cs/>
        </w:rPr>
        <w:t>คำ</w:t>
      </w:r>
      <w:r w:rsidR="004E06D0" w:rsidRPr="00121FF7">
        <w:rPr>
          <w:rFonts w:ascii="TH SarabunIT๙" w:eastAsia="Sarabun" w:hAnsi="TH SarabunIT๙" w:cs="TH SarabunIT๙"/>
          <w:i/>
          <w:iCs/>
          <w:color w:val="000000"/>
          <w:sz w:val="31"/>
          <w:szCs w:val="31"/>
          <w:cs/>
        </w:rPr>
        <w:t>สั่งต่า</w:t>
      </w:r>
      <w:r w:rsidR="00925D9B">
        <w:rPr>
          <w:rFonts w:ascii="TH SarabunIT๙" w:eastAsia="Sarabun" w:hAnsi="TH SarabunIT๙" w:cs="TH SarabunIT๙"/>
          <w:i/>
          <w:iCs/>
          <w:color w:val="000000"/>
          <w:sz w:val="31"/>
          <w:szCs w:val="31"/>
          <w:cs/>
        </w:rPr>
        <w:t>งๆ ที่เกี่ยวข้องกับผลงาน รวมถึง</w:t>
      </w:r>
      <w:r w:rsidR="004E06D0" w:rsidRPr="00121FF7">
        <w:rPr>
          <w:rFonts w:ascii="TH SarabunIT๙" w:eastAsia="Sarabun" w:hAnsi="TH SarabunIT๙" w:cs="TH SarabunIT๙"/>
          <w:i/>
          <w:iCs/>
          <w:color w:val="000000"/>
          <w:sz w:val="31"/>
          <w:szCs w:val="31"/>
          <w:cs/>
        </w:rPr>
        <w:t>รู</w:t>
      </w:r>
      <w:r w:rsidR="00925D9B">
        <w:rPr>
          <w:rFonts w:ascii="TH SarabunIT๙" w:eastAsia="Sarabun" w:hAnsi="TH SarabunIT๙" w:cs="TH SarabunIT๙"/>
          <w:i/>
          <w:iCs/>
          <w:color w:val="000000"/>
          <w:sz w:val="31"/>
          <w:szCs w:val="31"/>
          <w:cs/>
        </w:rPr>
        <w:t>ปภาพประกอบผลงานด้วย โดยให้เร</w:t>
      </w:r>
      <w:r w:rsidR="00925D9B">
        <w:rPr>
          <w:rFonts w:ascii="TH SarabunIT๙" w:eastAsia="Sarabun" w:hAnsi="TH SarabunIT๙" w:cs="TH SarabunIT๙" w:hint="cs"/>
          <w:i/>
          <w:iCs/>
          <w:color w:val="000000"/>
          <w:sz w:val="31"/>
          <w:szCs w:val="31"/>
          <w:cs/>
        </w:rPr>
        <w:t>ียงลำ</w:t>
      </w:r>
      <w:r w:rsidR="004E06D0" w:rsidRPr="00121FF7">
        <w:rPr>
          <w:rFonts w:ascii="TH SarabunIT๙" w:eastAsia="Sarabun" w:hAnsi="TH SarabunIT๙" w:cs="TH SarabunIT๙"/>
          <w:i/>
          <w:iCs/>
          <w:color w:val="000000"/>
          <w:sz w:val="31"/>
          <w:szCs w:val="31"/>
          <w:cs/>
        </w:rPr>
        <w:t>ดับตามผลงานที่น</w:t>
      </w:r>
      <w:r w:rsidR="00925D9B">
        <w:rPr>
          <w:rFonts w:ascii="TH SarabunIT๙" w:eastAsia="Sarabun" w:hAnsi="TH SarabunIT๙" w:cs="TH SarabunIT๙" w:hint="cs"/>
          <w:i/>
          <w:iCs/>
          <w:color w:val="000000"/>
          <w:sz w:val="31"/>
          <w:szCs w:val="31"/>
          <w:cs/>
        </w:rPr>
        <w:t>ำ</w:t>
      </w:r>
      <w:r w:rsidR="004E06D0" w:rsidRPr="00121FF7">
        <w:rPr>
          <w:rFonts w:ascii="TH SarabunIT๙" w:eastAsia="Sarabun" w:hAnsi="TH SarabunIT๙" w:cs="TH SarabunIT๙"/>
          <w:i/>
          <w:iCs/>
          <w:color w:val="000000"/>
          <w:sz w:val="31"/>
          <w:szCs w:val="31"/>
          <w:cs/>
        </w:rPr>
        <w:t>เสนอ</w:t>
      </w:r>
      <w:r w:rsidR="004E06D0" w:rsidRPr="00121FF7">
        <w:rPr>
          <w:rFonts w:ascii="TH SarabunIT๙" w:eastAsia="Sarabun" w:hAnsi="TH SarabunIT๙" w:cs="TH SarabunIT๙"/>
          <w:i/>
          <w:color w:val="000000"/>
          <w:sz w:val="31"/>
          <w:szCs w:val="31"/>
        </w:rPr>
        <w:t xml:space="preserve">) </w:t>
      </w:r>
    </w:p>
    <w:p w:rsidR="006536D8" w:rsidRDefault="006536D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1814" w:right="129" w:firstLine="772"/>
        <w:rPr>
          <w:rFonts w:ascii="TH SarabunIT๙" w:eastAsia="Sarabun" w:hAnsi="TH SarabunIT๙" w:cs="TH SarabunIT๙"/>
          <w:i/>
          <w:color w:val="000000"/>
          <w:sz w:val="31"/>
          <w:szCs w:val="31"/>
        </w:rPr>
      </w:pPr>
    </w:p>
    <w:p w:rsidR="00593FEE" w:rsidRPr="00121FF7" w:rsidRDefault="00593FE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1814" w:right="129" w:firstLine="772"/>
        <w:rPr>
          <w:rFonts w:ascii="TH SarabunIT๙" w:eastAsia="Sarabun" w:hAnsi="TH SarabunIT๙" w:cs="TH SarabunIT๙"/>
          <w:i/>
          <w:color w:val="000000"/>
          <w:sz w:val="31"/>
          <w:szCs w:val="31"/>
        </w:rPr>
      </w:pPr>
    </w:p>
    <w:sectPr w:rsidR="00593FEE" w:rsidRPr="00121FF7" w:rsidSect="004214E9">
      <w:type w:val="continuous"/>
      <w:pgSz w:w="11900" w:h="16820"/>
      <w:pgMar w:top="472" w:right="667" w:bottom="0" w:left="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203A"/>
    <w:multiLevelType w:val="hybridMultilevel"/>
    <w:tmpl w:val="4BAEE1B6"/>
    <w:lvl w:ilvl="0" w:tplc="A48865F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27D71ADC"/>
    <w:multiLevelType w:val="hybridMultilevel"/>
    <w:tmpl w:val="2E922404"/>
    <w:lvl w:ilvl="0" w:tplc="3DDC7EA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E817FA9"/>
    <w:multiLevelType w:val="hybridMultilevel"/>
    <w:tmpl w:val="866661E4"/>
    <w:lvl w:ilvl="0" w:tplc="BC464D9C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5" w:hanging="360"/>
      </w:pPr>
    </w:lvl>
    <w:lvl w:ilvl="2" w:tplc="0409001B" w:tentative="1">
      <w:start w:val="1"/>
      <w:numFmt w:val="lowerRoman"/>
      <w:lvlText w:val="%3."/>
      <w:lvlJc w:val="right"/>
      <w:pPr>
        <w:ind w:left="1945" w:hanging="180"/>
      </w:pPr>
    </w:lvl>
    <w:lvl w:ilvl="3" w:tplc="0409000F" w:tentative="1">
      <w:start w:val="1"/>
      <w:numFmt w:val="decimal"/>
      <w:lvlText w:val="%4."/>
      <w:lvlJc w:val="left"/>
      <w:pPr>
        <w:ind w:left="2665" w:hanging="360"/>
      </w:pPr>
    </w:lvl>
    <w:lvl w:ilvl="4" w:tplc="04090019" w:tentative="1">
      <w:start w:val="1"/>
      <w:numFmt w:val="lowerLetter"/>
      <w:lvlText w:val="%5."/>
      <w:lvlJc w:val="left"/>
      <w:pPr>
        <w:ind w:left="3385" w:hanging="360"/>
      </w:pPr>
    </w:lvl>
    <w:lvl w:ilvl="5" w:tplc="0409001B" w:tentative="1">
      <w:start w:val="1"/>
      <w:numFmt w:val="lowerRoman"/>
      <w:lvlText w:val="%6."/>
      <w:lvlJc w:val="right"/>
      <w:pPr>
        <w:ind w:left="4105" w:hanging="180"/>
      </w:pPr>
    </w:lvl>
    <w:lvl w:ilvl="6" w:tplc="0409000F" w:tentative="1">
      <w:start w:val="1"/>
      <w:numFmt w:val="decimal"/>
      <w:lvlText w:val="%7."/>
      <w:lvlJc w:val="left"/>
      <w:pPr>
        <w:ind w:left="4825" w:hanging="360"/>
      </w:pPr>
    </w:lvl>
    <w:lvl w:ilvl="7" w:tplc="04090019" w:tentative="1">
      <w:start w:val="1"/>
      <w:numFmt w:val="lowerLetter"/>
      <w:lvlText w:val="%8."/>
      <w:lvlJc w:val="left"/>
      <w:pPr>
        <w:ind w:left="5545" w:hanging="360"/>
      </w:pPr>
    </w:lvl>
    <w:lvl w:ilvl="8" w:tplc="040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3">
    <w:nsid w:val="75BB4E36"/>
    <w:multiLevelType w:val="hybridMultilevel"/>
    <w:tmpl w:val="866661E4"/>
    <w:lvl w:ilvl="0" w:tplc="BC464D9C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5" w:hanging="360"/>
      </w:pPr>
    </w:lvl>
    <w:lvl w:ilvl="2" w:tplc="0409001B" w:tentative="1">
      <w:start w:val="1"/>
      <w:numFmt w:val="lowerRoman"/>
      <w:lvlText w:val="%3."/>
      <w:lvlJc w:val="right"/>
      <w:pPr>
        <w:ind w:left="1945" w:hanging="180"/>
      </w:pPr>
    </w:lvl>
    <w:lvl w:ilvl="3" w:tplc="0409000F" w:tentative="1">
      <w:start w:val="1"/>
      <w:numFmt w:val="decimal"/>
      <w:lvlText w:val="%4."/>
      <w:lvlJc w:val="left"/>
      <w:pPr>
        <w:ind w:left="2665" w:hanging="360"/>
      </w:pPr>
    </w:lvl>
    <w:lvl w:ilvl="4" w:tplc="04090019" w:tentative="1">
      <w:start w:val="1"/>
      <w:numFmt w:val="lowerLetter"/>
      <w:lvlText w:val="%5."/>
      <w:lvlJc w:val="left"/>
      <w:pPr>
        <w:ind w:left="3385" w:hanging="360"/>
      </w:pPr>
    </w:lvl>
    <w:lvl w:ilvl="5" w:tplc="0409001B" w:tentative="1">
      <w:start w:val="1"/>
      <w:numFmt w:val="lowerRoman"/>
      <w:lvlText w:val="%6."/>
      <w:lvlJc w:val="right"/>
      <w:pPr>
        <w:ind w:left="4105" w:hanging="180"/>
      </w:pPr>
    </w:lvl>
    <w:lvl w:ilvl="6" w:tplc="0409000F" w:tentative="1">
      <w:start w:val="1"/>
      <w:numFmt w:val="decimal"/>
      <w:lvlText w:val="%7."/>
      <w:lvlJc w:val="left"/>
      <w:pPr>
        <w:ind w:left="4825" w:hanging="360"/>
      </w:pPr>
    </w:lvl>
    <w:lvl w:ilvl="7" w:tplc="04090019" w:tentative="1">
      <w:start w:val="1"/>
      <w:numFmt w:val="lowerLetter"/>
      <w:lvlText w:val="%8."/>
      <w:lvlJc w:val="left"/>
      <w:pPr>
        <w:ind w:left="5545" w:hanging="360"/>
      </w:pPr>
    </w:lvl>
    <w:lvl w:ilvl="8" w:tplc="040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4">
    <w:nsid w:val="7A624A08"/>
    <w:multiLevelType w:val="hybridMultilevel"/>
    <w:tmpl w:val="866661E4"/>
    <w:lvl w:ilvl="0" w:tplc="BC464D9C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5" w:hanging="360"/>
      </w:pPr>
    </w:lvl>
    <w:lvl w:ilvl="2" w:tplc="0409001B" w:tentative="1">
      <w:start w:val="1"/>
      <w:numFmt w:val="lowerRoman"/>
      <w:lvlText w:val="%3."/>
      <w:lvlJc w:val="right"/>
      <w:pPr>
        <w:ind w:left="1945" w:hanging="180"/>
      </w:pPr>
    </w:lvl>
    <w:lvl w:ilvl="3" w:tplc="0409000F" w:tentative="1">
      <w:start w:val="1"/>
      <w:numFmt w:val="decimal"/>
      <w:lvlText w:val="%4."/>
      <w:lvlJc w:val="left"/>
      <w:pPr>
        <w:ind w:left="2665" w:hanging="360"/>
      </w:pPr>
    </w:lvl>
    <w:lvl w:ilvl="4" w:tplc="04090019" w:tentative="1">
      <w:start w:val="1"/>
      <w:numFmt w:val="lowerLetter"/>
      <w:lvlText w:val="%5."/>
      <w:lvlJc w:val="left"/>
      <w:pPr>
        <w:ind w:left="3385" w:hanging="360"/>
      </w:pPr>
    </w:lvl>
    <w:lvl w:ilvl="5" w:tplc="0409001B" w:tentative="1">
      <w:start w:val="1"/>
      <w:numFmt w:val="lowerRoman"/>
      <w:lvlText w:val="%6."/>
      <w:lvlJc w:val="right"/>
      <w:pPr>
        <w:ind w:left="4105" w:hanging="180"/>
      </w:pPr>
    </w:lvl>
    <w:lvl w:ilvl="6" w:tplc="0409000F" w:tentative="1">
      <w:start w:val="1"/>
      <w:numFmt w:val="decimal"/>
      <w:lvlText w:val="%7."/>
      <w:lvlJc w:val="left"/>
      <w:pPr>
        <w:ind w:left="4825" w:hanging="360"/>
      </w:pPr>
    </w:lvl>
    <w:lvl w:ilvl="7" w:tplc="04090019" w:tentative="1">
      <w:start w:val="1"/>
      <w:numFmt w:val="lowerLetter"/>
      <w:lvlText w:val="%8."/>
      <w:lvlJc w:val="left"/>
      <w:pPr>
        <w:ind w:left="5545" w:hanging="360"/>
      </w:pPr>
    </w:lvl>
    <w:lvl w:ilvl="8" w:tplc="040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5">
    <w:nsid w:val="7ED15917"/>
    <w:multiLevelType w:val="hybridMultilevel"/>
    <w:tmpl w:val="D51E990E"/>
    <w:lvl w:ilvl="0" w:tplc="34BC907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C45DD0"/>
    <w:rsid w:val="00002C01"/>
    <w:rsid w:val="00053CE6"/>
    <w:rsid w:val="00054EC3"/>
    <w:rsid w:val="000637D8"/>
    <w:rsid w:val="000B4AB9"/>
    <w:rsid w:val="00121FF7"/>
    <w:rsid w:val="001251F6"/>
    <w:rsid w:val="00157F7B"/>
    <w:rsid w:val="001B0169"/>
    <w:rsid w:val="001B3B57"/>
    <w:rsid w:val="001C579B"/>
    <w:rsid w:val="00236EE0"/>
    <w:rsid w:val="002731B4"/>
    <w:rsid w:val="002812F6"/>
    <w:rsid w:val="002A4043"/>
    <w:rsid w:val="002C7B6C"/>
    <w:rsid w:val="002F1146"/>
    <w:rsid w:val="003548E7"/>
    <w:rsid w:val="0038282B"/>
    <w:rsid w:val="003A7FD8"/>
    <w:rsid w:val="003E39BC"/>
    <w:rsid w:val="003F47CF"/>
    <w:rsid w:val="004214E9"/>
    <w:rsid w:val="00443D4A"/>
    <w:rsid w:val="004473DB"/>
    <w:rsid w:val="00452366"/>
    <w:rsid w:val="004B4BC8"/>
    <w:rsid w:val="004E06D0"/>
    <w:rsid w:val="004F52D5"/>
    <w:rsid w:val="00534E7A"/>
    <w:rsid w:val="00593FEE"/>
    <w:rsid w:val="006536D8"/>
    <w:rsid w:val="00661A11"/>
    <w:rsid w:val="006C358B"/>
    <w:rsid w:val="006F2752"/>
    <w:rsid w:val="00773324"/>
    <w:rsid w:val="00777885"/>
    <w:rsid w:val="007D2F85"/>
    <w:rsid w:val="00823FB7"/>
    <w:rsid w:val="00861B26"/>
    <w:rsid w:val="008A5070"/>
    <w:rsid w:val="008E58E5"/>
    <w:rsid w:val="00925D9B"/>
    <w:rsid w:val="009341B9"/>
    <w:rsid w:val="009478C3"/>
    <w:rsid w:val="009A3FBC"/>
    <w:rsid w:val="009B3813"/>
    <w:rsid w:val="009E6282"/>
    <w:rsid w:val="00A82EEC"/>
    <w:rsid w:val="00A90300"/>
    <w:rsid w:val="00AE232D"/>
    <w:rsid w:val="00B044E9"/>
    <w:rsid w:val="00B1572D"/>
    <w:rsid w:val="00B21120"/>
    <w:rsid w:val="00B931F5"/>
    <w:rsid w:val="00B97C1F"/>
    <w:rsid w:val="00BC55CE"/>
    <w:rsid w:val="00C45DD0"/>
    <w:rsid w:val="00C5733B"/>
    <w:rsid w:val="00C639BF"/>
    <w:rsid w:val="00C65568"/>
    <w:rsid w:val="00CA7571"/>
    <w:rsid w:val="00CB3B1F"/>
    <w:rsid w:val="00CB6EEA"/>
    <w:rsid w:val="00DB1058"/>
    <w:rsid w:val="00DD24AE"/>
    <w:rsid w:val="00DF1872"/>
    <w:rsid w:val="00E339CD"/>
    <w:rsid w:val="00E974A5"/>
    <w:rsid w:val="00EC3F9B"/>
    <w:rsid w:val="00F13F0C"/>
    <w:rsid w:val="00F66A05"/>
    <w:rsid w:val="00FA1B85"/>
    <w:rsid w:val="00FA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4E9"/>
  </w:style>
  <w:style w:type="paragraph" w:styleId="Heading1">
    <w:name w:val="heading 1"/>
    <w:basedOn w:val="normal0"/>
    <w:next w:val="normal0"/>
    <w:rsid w:val="00C45D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45D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45D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45D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45DD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45D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45DD0"/>
  </w:style>
  <w:style w:type="table" w:customStyle="1" w:styleId="TableNormal0">
    <w:name w:val="TableNormal"/>
    <w:rsid w:val="00C45D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C45DD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45D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rsid w:val="00C45D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4403</Words>
  <Characters>25101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</dc:creator>
  <cp:lastModifiedBy>DMR</cp:lastModifiedBy>
  <cp:revision>5</cp:revision>
  <cp:lastPrinted>2025-10-14T07:22:00Z</cp:lastPrinted>
  <dcterms:created xsi:type="dcterms:W3CDTF">2025-10-15T09:11:00Z</dcterms:created>
  <dcterms:modified xsi:type="dcterms:W3CDTF">2025-10-15T09:23:00Z</dcterms:modified>
</cp:coreProperties>
</file>