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0" w:rsidRPr="00452366" w:rsidRDefault="00593FE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523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เอกสารแนบ</w:t>
      </w:r>
      <w:r w:rsidR="004E06D0" w:rsidRPr="004523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861B26" w:rsidRPr="004523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5</w:t>
      </w:r>
    </w:p>
    <w:p w:rsidR="00C45DD0" w:rsidRPr="00121FF7" w:rsidRDefault="004E06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26" w:lineRule="auto"/>
        <w:ind w:left="2682" w:right="1430"/>
        <w:jc w:val="center"/>
        <w:rPr>
          <w:rFonts w:ascii="TH SarabunIT๙" w:eastAsia="Sarabun" w:hAnsi="TH SarabunIT๙" w:cs="TH SarabunIT๙"/>
          <w:b/>
          <w:color w:val="000000"/>
          <w:sz w:val="31"/>
          <w:szCs w:val="31"/>
          <w:u w:val="single"/>
        </w:rPr>
      </w:pPr>
      <w:r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แบบประเมินผลงานและประเมินบุคคลเพื่อความเหมาะสมกับ</w:t>
      </w:r>
      <w:r w:rsidR="00053CE6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ตำ</w:t>
      </w:r>
      <w:r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แหน่งลูกจ้างประ</w:t>
      </w:r>
      <w:r w:rsidR="00053CE6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จำ</w:t>
      </w:r>
      <w:r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 xml:space="preserve"> เพื่อเปลี่ยนสายงาน </w:t>
      </w:r>
      <w:r w:rsidRPr="00121FF7">
        <w:rPr>
          <w:rFonts w:ascii="TH SarabunIT๙" w:eastAsia="Sarabun" w:hAnsi="TH SarabunIT๙" w:cs="TH SarabunIT๙"/>
          <w:b/>
          <w:color w:val="000000"/>
          <w:sz w:val="31"/>
          <w:szCs w:val="31"/>
          <w:u w:val="single"/>
        </w:rPr>
        <w:t>(</w:t>
      </w:r>
      <w:r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ชื่อ</w:t>
      </w:r>
      <w:r w:rsidR="00053CE6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ตำ</w:t>
      </w:r>
      <w:r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แหน่ง</w:t>
      </w:r>
      <w:r w:rsidRPr="00121FF7">
        <w:rPr>
          <w:rFonts w:ascii="TH SarabunIT๙" w:eastAsia="Sarabun" w:hAnsi="TH SarabunIT๙" w:cs="TH SarabunIT๙"/>
          <w:b/>
          <w:color w:val="000000"/>
          <w:sz w:val="31"/>
          <w:szCs w:val="31"/>
          <w:u w:val="single"/>
        </w:rPr>
        <w:t xml:space="preserve">) </w:t>
      </w:r>
      <w:r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 xml:space="preserve">และกลุ่มงาน </w:t>
      </w:r>
    </w:p>
    <w:p w:rsidR="00C45DD0" w:rsidRPr="00121FF7" w:rsidRDefault="00861B26" w:rsidP="00861B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233"/>
        </w:tabs>
        <w:spacing w:before="120" w:line="240" w:lineRule="auto"/>
        <w:ind w:right="-17"/>
        <w:jc w:val="center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1"/>
          <w:szCs w:val="31"/>
          <w:cs/>
        </w:rPr>
        <w:t xml:space="preserve">                </w:t>
      </w:r>
      <w:r w:rsidR="00B1572D"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cs/>
        </w:rPr>
        <w:t>จาก</w:t>
      </w:r>
      <w:r w:rsidR="00B1572D">
        <w:rPr>
          <w:rFonts w:ascii="TH SarabunIT๙" w:eastAsia="Sarabun" w:hAnsi="TH SarabunIT๙" w:cs="TH SarabunIT๙" w:hint="cs"/>
          <w:b/>
          <w:bCs/>
          <w:color w:val="000000"/>
          <w:sz w:val="31"/>
          <w:szCs w:val="31"/>
          <w:cs/>
        </w:rPr>
        <w:t xml:space="preserve">  </w:t>
      </w:r>
      <w:r w:rsidR="00053CE6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cs/>
        </w:rPr>
        <w:t>ตำ</w:t>
      </w:r>
      <w:r w:rsidR="004E06D0"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cs/>
        </w:rPr>
        <w:t>แหน่ง</w:t>
      </w:r>
      <w:r w:rsidR="004E06D0" w:rsidRPr="00121FF7">
        <w:rPr>
          <w:rFonts w:ascii="TH SarabunIT๙" w:eastAsia="Sarabun" w:hAnsi="TH SarabunIT๙" w:cs="TH SarabunIT๙"/>
          <w:b/>
          <w:color w:val="000000"/>
          <w:sz w:val="31"/>
          <w:szCs w:val="31"/>
        </w:rPr>
        <w:t>..................................................................</w:t>
      </w:r>
      <w:r w:rsidR="004E06D0"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cs/>
        </w:rPr>
        <w:t>ระดับ</w:t>
      </w:r>
      <w:r w:rsidR="004E06D0" w:rsidRPr="00121FF7">
        <w:rPr>
          <w:rFonts w:ascii="TH SarabunIT๙" w:eastAsia="Sarabun" w:hAnsi="TH SarabunIT๙" w:cs="TH SarabunIT๙"/>
          <w:b/>
          <w:color w:val="000000"/>
          <w:sz w:val="31"/>
          <w:szCs w:val="31"/>
        </w:rPr>
        <w:t xml:space="preserve">…………….…… </w:t>
      </w:r>
      <w:r w:rsidRPr="00861B26">
        <w:rPr>
          <w:rFonts w:ascii="TH SarabunIT๙" w:eastAsia="Sarabun" w:hAnsi="TH SarabunIT๙" w:cs="TH SarabunIT๙" w:hint="cs"/>
          <w:bCs/>
          <w:color w:val="000000"/>
          <w:sz w:val="31"/>
          <w:szCs w:val="31"/>
          <w:cs/>
        </w:rPr>
        <w:t>กลุ่มงาน</w:t>
      </w:r>
      <w:r>
        <w:rPr>
          <w:rFonts w:ascii="TH SarabunIT๙" w:eastAsia="Sarabun" w:hAnsi="TH SarabunIT๙" w:cs="TH SarabunIT๙" w:hint="cs"/>
          <w:bCs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b/>
          <w:color w:val="000000"/>
          <w:sz w:val="31"/>
          <w:szCs w:val="31"/>
        </w:rPr>
        <w:t>…………….……</w:t>
      </w:r>
    </w:p>
    <w:p w:rsidR="00C45DD0" w:rsidRDefault="00861B26" w:rsidP="00861B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233"/>
        </w:tabs>
        <w:spacing w:before="120" w:line="240" w:lineRule="auto"/>
        <w:ind w:right="-17"/>
        <w:jc w:val="center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1"/>
          <w:szCs w:val="31"/>
          <w:cs/>
        </w:rPr>
        <w:t xml:space="preserve">                </w:t>
      </w:r>
      <w:r w:rsidR="00B1572D">
        <w:rPr>
          <w:rFonts w:ascii="TH SarabunIT๙" w:eastAsia="Sarabun" w:hAnsi="TH SarabunIT๙" w:cs="TH SarabunIT๙" w:hint="cs"/>
          <w:b/>
          <w:bCs/>
          <w:color w:val="000000"/>
          <w:sz w:val="31"/>
          <w:szCs w:val="31"/>
          <w:cs/>
        </w:rPr>
        <w:t xml:space="preserve">เป็น  </w:t>
      </w:r>
      <w:r w:rsidR="00053CE6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cs/>
        </w:rPr>
        <w:t>ตำ</w:t>
      </w:r>
      <w:r w:rsidR="004E06D0"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cs/>
        </w:rPr>
        <w:t>แหน่ง</w:t>
      </w:r>
      <w:r w:rsidR="004E06D0" w:rsidRPr="00121FF7">
        <w:rPr>
          <w:rFonts w:ascii="TH SarabunIT๙" w:eastAsia="Sarabun" w:hAnsi="TH SarabunIT๙" w:cs="TH SarabunIT๙"/>
          <w:b/>
          <w:color w:val="000000"/>
          <w:sz w:val="31"/>
          <w:szCs w:val="31"/>
        </w:rPr>
        <w:t>..................................................................</w:t>
      </w:r>
      <w:r w:rsidR="004E06D0"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cs/>
        </w:rPr>
        <w:t>ระดับ</w:t>
      </w:r>
      <w:r w:rsidR="004E06D0" w:rsidRPr="00121FF7">
        <w:rPr>
          <w:rFonts w:ascii="TH SarabunIT๙" w:eastAsia="Sarabun" w:hAnsi="TH SarabunIT๙" w:cs="TH SarabunIT๙"/>
          <w:b/>
          <w:color w:val="000000"/>
          <w:sz w:val="31"/>
          <w:szCs w:val="31"/>
        </w:rPr>
        <w:t xml:space="preserve">…………….…… </w:t>
      </w:r>
      <w:r w:rsidRPr="00861B26">
        <w:rPr>
          <w:rFonts w:ascii="TH SarabunIT๙" w:eastAsia="Sarabun" w:hAnsi="TH SarabunIT๙" w:cs="TH SarabunIT๙" w:hint="cs"/>
          <w:bCs/>
          <w:color w:val="000000"/>
          <w:sz w:val="31"/>
          <w:szCs w:val="31"/>
          <w:cs/>
        </w:rPr>
        <w:t>กลุ่มงาน</w:t>
      </w:r>
      <w:r>
        <w:rPr>
          <w:rFonts w:ascii="TH SarabunIT๙" w:eastAsia="Sarabun" w:hAnsi="TH SarabunIT๙" w:cs="TH SarabunIT๙" w:hint="cs"/>
          <w:bCs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b/>
          <w:color w:val="000000"/>
          <w:sz w:val="31"/>
          <w:szCs w:val="31"/>
        </w:rPr>
        <w:t>…………….……</w:t>
      </w:r>
    </w:p>
    <w:p w:rsidR="00B1572D" w:rsidRPr="00121FF7" w:rsidRDefault="00B1572D" w:rsidP="00B1572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73"/>
        <w:jc w:val="right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</w:p>
    <w:tbl>
      <w:tblPr>
        <w:tblStyle w:val="ac"/>
        <w:tblW w:w="9339" w:type="dxa"/>
        <w:tblInd w:w="1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39"/>
      </w:tblGrid>
      <w:tr w:rsidR="00C45DD0" w:rsidRPr="00121FF7" w:rsidTr="00B1572D">
        <w:trPr>
          <w:cantSplit/>
          <w:trHeight w:val="506"/>
          <w:tblHeader/>
        </w:trPr>
        <w:tc>
          <w:tcPr>
            <w:tcW w:w="9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u w:val="single"/>
                <w:cs/>
              </w:rPr>
              <w:t xml:space="preserve">ส่วนที่ 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  <w:u w:val="single"/>
              </w:rPr>
              <w:t>1</w:t>
            </w:r>
            <w:r w:rsidRPr="00B1572D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ข้อมูลส่วนบุคคลของผู้รับการประเมิน </w:t>
            </w:r>
          </w:p>
        </w:tc>
      </w:tr>
      <w:tr w:rsidR="00C45DD0" w:rsidRPr="00121FF7">
        <w:trPr>
          <w:cantSplit/>
          <w:trHeight w:val="10155"/>
          <w:tblHeader/>
        </w:trPr>
        <w:tc>
          <w:tcPr>
            <w:tcW w:w="9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72D" w:rsidRPr="00E339C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 w:right="1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1)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ชื่อ </w:t>
            </w:r>
            <w:r w:rsidRPr="00E339CD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-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นามสกุล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.................................................................................................................................................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2)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ปัจจุบันดำรงตำแหน่ง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.............................................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ระดับ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ตำแหน่งเลขที่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..................................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สังกัด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อัตราค่าจ้างปัจจุบัน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บาท ดำรงตำแหน่งเมื่อวันที่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เดือน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พ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ศ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 ................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รวมระยะเวลาการดำรงตำแหน่ง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ปี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เดือน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3)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วุฒิการศึกษา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.............................................................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39"/>
              </w:tabs>
              <w:spacing w:line="240" w:lineRule="auto"/>
              <w:ind w:left="13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4)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เริ่มรับราชการเมื่อวันที่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เดือน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พ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ศ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รวมอายุราชการ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ปี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เดือน </w:t>
            </w:r>
            <w:r>
              <w:rPr>
                <w:rFonts w:ascii="TH SarabunIT๙" w:eastAsia="Sarabun" w:hAnsi="TH SarabunIT๙" w:cs="TH SarabunIT๙" w:hint="cs"/>
                <w:color w:val="000000"/>
                <w:sz w:val="16"/>
                <w:szCs w:val="16"/>
                <w:cs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5)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เกิดวันที่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เดือน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พ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ศ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อายุ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ปี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6)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ประวัติการรับราชการ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(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จากเริ่มรับราชการจนถึงปัจจุบัน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การเปลี่ยนสายงาน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การปรับระดับชั้นงาน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) </w:t>
            </w:r>
          </w:p>
          <w:p w:rsidR="00B1572D" w:rsidRPr="00121FF7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39"/>
              </w:tabs>
              <w:spacing w:line="240" w:lineRule="auto"/>
              <w:ind w:left="123" w:firstLine="5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วัน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เดือน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ปี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        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ตำ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แหน่ง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ระดับ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  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สังกัด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B1572D" w:rsidRPr="00121FF7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7)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ประวัติการฝึกอบรมหรือดูงาน </w:t>
            </w:r>
          </w:p>
          <w:p w:rsidR="00B1572D" w:rsidRPr="00121FF7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วัน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เดือน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ปี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ร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ะยะเวลา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รายการฝึกอบรม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ดูงาน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สถาบัน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     ............................................................     ........................................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     ............................................................     ........................................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     ............................................................     ........................................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</w:t>
            </w:r>
          </w:p>
          <w:p w:rsidR="00B1572D" w:rsidRPr="00121FF7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 </w:t>
            </w:r>
          </w:p>
          <w:p w:rsidR="00B1572D" w:rsidRPr="00121FF7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"/>
              </w:tabs>
              <w:spacing w:line="240" w:lineRule="auto"/>
              <w:ind w:right="668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8)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ประวัติการ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ดำ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เนินการวินัย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(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ถ้ามี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)  </w:t>
            </w:r>
          </w:p>
          <w:p w:rsidR="00B1572D" w:rsidRDefault="00B1572D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2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...............................................................................................................................................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</w:t>
            </w:r>
          </w:p>
          <w:p w:rsidR="00C45DD0" w:rsidRPr="00121FF7" w:rsidRDefault="00C45DD0" w:rsidP="00B157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5" w:lineRule="auto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</w:tc>
      </w:tr>
    </w:tbl>
    <w:p w:rsidR="00C45DD0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B1572D" w:rsidRPr="00121FF7" w:rsidRDefault="00B1572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45DD0" w:rsidRPr="00121FF7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45DD0" w:rsidRDefault="004E06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5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lastRenderedPageBreak/>
        <w:t>-</w:t>
      </w:r>
      <w:r w:rsidR="00A90300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2</w:t>
      </w:r>
      <w:r w:rsidR="00A90300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-</w:t>
      </w:r>
    </w:p>
    <w:p w:rsidR="00A90300" w:rsidRPr="00121FF7" w:rsidRDefault="00A90300" w:rsidP="00A9030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53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tbl>
      <w:tblPr>
        <w:tblStyle w:val="ad"/>
        <w:tblW w:w="9289" w:type="dxa"/>
        <w:tblInd w:w="1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82"/>
        <w:gridCol w:w="1584"/>
        <w:gridCol w:w="1407"/>
        <w:gridCol w:w="1516"/>
      </w:tblGrid>
      <w:tr w:rsidR="00C45DD0" w:rsidRPr="00121FF7" w:rsidTr="00FA4DA0">
        <w:trPr>
          <w:cantSplit/>
          <w:trHeight w:val="515"/>
          <w:tblHeader/>
        </w:trPr>
        <w:tc>
          <w:tcPr>
            <w:tcW w:w="928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u w:val="single"/>
                <w:cs/>
              </w:rPr>
              <w:t xml:space="preserve">ส่วนที่ </w:t>
            </w:r>
            <w:r w:rsidR="00FA4DA0">
              <w:rPr>
                <w:rFonts w:ascii="TH SarabunIT๙" w:eastAsia="Sarabun" w:hAnsi="TH SarabunIT๙" w:cs="TH SarabunIT๙" w:hint="cs"/>
                <w:b/>
                <w:color w:val="000000"/>
                <w:sz w:val="31"/>
                <w:szCs w:val="31"/>
                <w:u w:val="single"/>
                <w:cs/>
              </w:rPr>
              <w:t>2</w:t>
            </w:r>
            <w:r w:rsidRPr="00FA4DA0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หน้าที่ความรับผิดชอบและปริมาณงานที่ปฏิบัติย้อนหลัง 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3 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ปี 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>(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ปีงบประมาณ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>)</w:t>
            </w:r>
          </w:p>
        </w:tc>
      </w:tr>
      <w:tr w:rsidR="00C45DD0" w:rsidRPr="00121FF7">
        <w:trPr>
          <w:cantSplit/>
          <w:trHeight w:val="372"/>
          <w:tblHeader/>
        </w:trPr>
        <w:tc>
          <w:tcPr>
            <w:tcW w:w="478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รายการ </w:t>
            </w:r>
          </w:p>
        </w:tc>
        <w:tc>
          <w:tcPr>
            <w:tcW w:w="45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ปริมาณงาน</w:t>
            </w:r>
          </w:p>
        </w:tc>
      </w:tr>
      <w:tr w:rsidR="00C45DD0" w:rsidRPr="00121FF7">
        <w:trPr>
          <w:cantSplit/>
          <w:trHeight w:val="734"/>
          <w:tblHeader/>
        </w:trPr>
        <w:tc>
          <w:tcPr>
            <w:tcW w:w="47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C45D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ปีที่ 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1 </w:t>
            </w:r>
          </w:p>
          <w:p w:rsidR="00C45DD0" w:rsidRPr="00121FF7" w:rsidRDefault="004E06D0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พ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>.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ศ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. </w:t>
            </w:r>
            <w:r w:rsidR="00FA4DA0">
              <w:rPr>
                <w:rFonts w:ascii="TH SarabunIT๙" w:eastAsia="Sarabun" w:hAnsi="TH SarabunIT๙" w:cs="TH SarabunIT๙" w:hint="cs"/>
                <w:b/>
                <w:color w:val="000000"/>
                <w:sz w:val="31"/>
                <w:szCs w:val="31"/>
                <w:cs/>
              </w:rPr>
              <w:t>2566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ปีที่ 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2 </w:t>
            </w:r>
          </w:p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พ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>.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ศ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. </w:t>
            </w:r>
            <w:r w:rsidR="00FA4DA0">
              <w:rPr>
                <w:rFonts w:ascii="TH SarabunIT๙" w:eastAsia="Sarabun" w:hAnsi="TH SarabunIT๙" w:cs="TH SarabunIT๙" w:hint="cs"/>
                <w:b/>
                <w:color w:val="000000"/>
                <w:sz w:val="31"/>
                <w:szCs w:val="31"/>
                <w:cs/>
              </w:rPr>
              <w:t>2567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ปีที่ 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3 </w:t>
            </w:r>
          </w:p>
          <w:p w:rsidR="00C45DD0" w:rsidRPr="00121FF7" w:rsidRDefault="004E06D0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พ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>.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ศ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. </w:t>
            </w:r>
            <w:r w:rsidR="00FA4DA0">
              <w:rPr>
                <w:rFonts w:ascii="TH SarabunIT๙" w:eastAsia="Sarabun" w:hAnsi="TH SarabunIT๙" w:cs="TH SarabunIT๙" w:hint="cs"/>
                <w:b/>
                <w:color w:val="000000"/>
                <w:sz w:val="31"/>
                <w:szCs w:val="31"/>
                <w:cs/>
              </w:rPr>
              <w:t>2568</w:t>
            </w:r>
          </w:p>
        </w:tc>
      </w:tr>
      <w:tr w:rsidR="00C45DD0" w:rsidRPr="00121FF7">
        <w:trPr>
          <w:cantSplit/>
          <w:trHeight w:val="10136"/>
          <w:tblHeader/>
        </w:trPr>
        <w:tc>
          <w:tcPr>
            <w:tcW w:w="4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u w:val="single"/>
                <w:cs/>
              </w:rPr>
              <w:t>ง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u w:val="single"/>
                <w:cs/>
              </w:rPr>
              <w:t>า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u w:val="single"/>
                <w:cs/>
              </w:rPr>
              <w:t xml:space="preserve">นที่รับผิดชอบ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</w:p>
          <w:p w:rsidR="00A90300" w:rsidRDefault="00FA4DA0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1.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 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 w:rsidR="00A90300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</w:p>
          <w:p w:rsidR="00A90300" w:rsidRDefault="00593FEE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 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 w:rsidR="00A90300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A90300" w:rsidRDefault="00593FEE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2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 .................................................................................. 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 w:rsidR="00A90300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A90300" w:rsidRDefault="00593FEE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..................................................................................</w:t>
            </w:r>
          </w:p>
          <w:p w:rsidR="00A90300" w:rsidRDefault="00A90300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A90300" w:rsidRDefault="00593FEE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3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..................................................................................</w:t>
            </w:r>
          </w:p>
          <w:p w:rsidR="00A90300" w:rsidRDefault="00A90300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A90300" w:rsidRDefault="00593FEE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..................................................................................</w:t>
            </w:r>
          </w:p>
          <w:p w:rsidR="00A90300" w:rsidRDefault="00A90300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A90300" w:rsidRDefault="00593FEE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4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 .................................................................................. </w:t>
            </w:r>
          </w:p>
          <w:p w:rsidR="00A90300" w:rsidRDefault="00A90300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A90300" w:rsidRDefault="00593FEE" w:rsidP="00FA4D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</w:t>
            </w:r>
            <w:r w:rsidR="00593FEE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="00593FEE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5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A90300" w:rsidRDefault="00593FEE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...............................................................................</w:t>
            </w:r>
          </w:p>
          <w:p w:rsidR="00C45DD0" w:rsidRPr="00121FF7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</w:p>
          <w:p w:rsidR="00C45DD0" w:rsidRPr="00121FF7" w:rsidRDefault="00FA4DA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u w:val="single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u w:val="single"/>
                <w:cs/>
              </w:rPr>
              <w:t>ง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u w:val="single"/>
                <w:cs/>
              </w:rPr>
              <w:t>า</w:t>
            </w:r>
            <w:r w:rsidR="00A90300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u w:val="single"/>
                <w:cs/>
              </w:rPr>
              <w:t>นที่ได้รับมอบหม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u w:val="single"/>
                <w:cs/>
              </w:rPr>
              <w:t>า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u w:val="single"/>
                <w:cs/>
              </w:rPr>
              <w:t xml:space="preserve">ย 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1.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 </w:t>
            </w:r>
          </w:p>
          <w:p w:rsidR="00A90300" w:rsidRDefault="00593FEE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 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 w:rsidR="00A90300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A90300" w:rsidRDefault="00593FEE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2.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.................................................................................. 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 w:rsidR="00A90300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A90300" w:rsidRDefault="00593FEE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="00593FEE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A90300" w:rsidRDefault="00593FEE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3</w:t>
            </w:r>
            <w:r w:rsidR="00A9030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</w:t>
            </w:r>
          </w:p>
          <w:p w:rsidR="00C45DD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แนบเอกส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า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รหลักฐ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า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น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(</w:t>
            </w:r>
            <w:r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ถ้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า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มี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) </w:t>
            </w:r>
          </w:p>
          <w:p w:rsidR="00A90300" w:rsidRPr="00121FF7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C45D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C45D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C45D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</w:tc>
      </w:tr>
    </w:tbl>
    <w:p w:rsidR="00C45DD0" w:rsidRPr="00121FF7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45DD0" w:rsidRPr="00121FF7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45DD0" w:rsidRDefault="004E06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5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lastRenderedPageBreak/>
        <w:t>-</w:t>
      </w:r>
      <w:r w:rsidR="00A90300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3</w:t>
      </w:r>
      <w:r w:rsidR="00A90300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-</w:t>
      </w:r>
    </w:p>
    <w:p w:rsidR="00A90300" w:rsidRPr="00121FF7" w:rsidRDefault="00A9030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5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tbl>
      <w:tblPr>
        <w:tblStyle w:val="ae"/>
        <w:tblW w:w="9289" w:type="dxa"/>
        <w:tblInd w:w="1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289"/>
      </w:tblGrid>
      <w:tr w:rsidR="00C45DD0" w:rsidRPr="00121FF7" w:rsidTr="00A90300">
        <w:trPr>
          <w:cantSplit/>
          <w:trHeight w:val="533"/>
          <w:tblHeader/>
        </w:trPr>
        <w:tc>
          <w:tcPr>
            <w:tcW w:w="9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u w:val="single"/>
                <w:cs/>
              </w:rPr>
              <w:t xml:space="preserve">ส่วนที่ </w:t>
            </w:r>
            <w:r w:rsidR="00A90300">
              <w:rPr>
                <w:rFonts w:ascii="TH SarabunIT๙" w:eastAsia="Sarabun" w:hAnsi="TH SarabunIT๙" w:cs="TH SarabunIT๙" w:hint="cs"/>
                <w:b/>
                <w:color w:val="000000"/>
                <w:sz w:val="31"/>
                <w:szCs w:val="31"/>
                <w:u w:val="single"/>
                <w:cs/>
              </w:rPr>
              <w:t>3</w:t>
            </w:r>
            <w:r w:rsidRPr="00A90300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เหตุผล ความ</w:t>
            </w:r>
            <w:r w:rsidR="00053CE6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จำ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เป็นและประโยชน์ที่ได้รับจากการเปลี่ยน</w:t>
            </w:r>
            <w:r w:rsidR="00053CE6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ตำ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แหน่ง</w:t>
            </w:r>
          </w:p>
        </w:tc>
      </w:tr>
      <w:tr w:rsidR="00C45DD0" w:rsidRPr="00121FF7">
        <w:trPr>
          <w:cantSplit/>
          <w:trHeight w:val="11944"/>
          <w:tblHeader/>
        </w:trPr>
        <w:tc>
          <w:tcPr>
            <w:tcW w:w="9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เหตุผลและความ</w:t>
            </w:r>
            <w:r w:rsidR="00053CE6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จำ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เป็นที่หน่วยงานต้องเปลี่ยน</w:t>
            </w:r>
            <w:r w:rsidR="00053CE6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ตำ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แหน่ง </w:t>
            </w:r>
          </w:p>
          <w:p w:rsidR="00A90300" w:rsidRDefault="004E06D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firstLine="839"/>
              <w:jc w:val="both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...............................................................................................</w:t>
            </w:r>
            <w:r w:rsidR="00A90300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.............................. 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A90300" w:rsidRDefault="00A90300" w:rsidP="00A903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A90300" w:rsidRDefault="00A90300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firstLine="835"/>
              <w:jc w:val="both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  <w:p w:rsidR="00C45DD0" w:rsidRPr="00121FF7" w:rsidRDefault="004E06D0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ประโยชน์ที่หน่วยงานจะได้รับจากการเปลี่ยน</w:t>
            </w:r>
            <w:r w:rsidR="00053CE6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ตำ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แหน่ง 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firstLine="839"/>
              <w:jc w:val="both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.............................. 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1251F6" w:rsidRDefault="001251F6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DD24AE" w:rsidRDefault="00DD24AE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01" w:hanging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  <w:p w:rsidR="00C45DD0" w:rsidRPr="00121FF7" w:rsidRDefault="004E06D0" w:rsidP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="001251F6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ข้</w:t>
            </w:r>
            <w:r w:rsidR="001251F6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า</w:t>
            </w:r>
            <w:r w:rsidR="001251F6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พเจ้</w:t>
            </w:r>
            <w:r w:rsidR="001251F6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า</w:t>
            </w:r>
            <w:r w:rsidR="001251F6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ขอรับรองว่</w:t>
            </w:r>
            <w:r w:rsidR="001251F6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า</w:t>
            </w:r>
            <w:r w:rsidR="001251F6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ข้อมูลข้</w:t>
            </w:r>
            <w:r w:rsidR="001251F6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า</w:t>
            </w:r>
            <w:r w:rsidR="001251F6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งต้นถูกต้องและเป็นคว</w:t>
            </w:r>
            <w:r w:rsidR="001251F6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า</w:t>
            </w:r>
            <w:r w:rsidR="001251F6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มจริงทุกประก</w:t>
            </w:r>
            <w:r w:rsidR="001251F6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า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ร </w:t>
            </w:r>
          </w:p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2" w:line="240" w:lineRule="auto"/>
              <w:ind w:right="1674"/>
              <w:jc w:val="right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ลงชื่อ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</w:t>
            </w:r>
            <w:r w:rsidR="001251F6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ผู้รับก</w:t>
            </w:r>
            <w:r w:rsidR="001251F6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า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รประเมิน </w:t>
            </w:r>
          </w:p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97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="001251F6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(....................................................) </w:t>
            </w:r>
          </w:p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97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="001251F6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</w:t>
            </w:r>
            <w:r w:rsidR="001251F6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ต</w:t>
            </w:r>
            <w:r w:rsidR="001251F6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ำ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แหน่ง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</w:t>
            </w:r>
            <w:r w:rsidR="001251F6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 </w:t>
            </w:r>
          </w:p>
          <w:p w:rsidR="00C45DD0" w:rsidRPr="00121FF7" w:rsidRDefault="001251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97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วันที่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เดือน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พ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ศ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</w:t>
            </w:r>
          </w:p>
        </w:tc>
      </w:tr>
    </w:tbl>
    <w:p w:rsidR="00C45DD0" w:rsidRPr="00121FF7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45DD0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B6EEA" w:rsidRDefault="00CB6E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B6EEA" w:rsidRDefault="00CB6E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B6EEA" w:rsidRDefault="00CB6E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B6EEA" w:rsidRDefault="00CB6E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DD24AE" w:rsidRPr="00121FF7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H SarabunIT๙" w:hAnsi="TH SarabunIT๙" w:cs="TH SarabunIT๙"/>
          <w:color w:val="000000"/>
        </w:rPr>
      </w:pPr>
      <w:r w:rsidRPr="004523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เอกสารแนบ</w:t>
      </w:r>
      <w:r w:rsidRPr="004523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6</w:t>
      </w:r>
    </w:p>
    <w:p w:rsidR="00DD24AE" w:rsidRPr="00121FF7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7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(</w:t>
      </w:r>
      <w:r w:rsidRPr="004F52D5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แบบ ลปจ</w:t>
      </w:r>
      <w:r w:rsidRPr="004F52D5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.1 </w:t>
      </w:r>
      <w:r w:rsidRPr="004F52D5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ต</w:t>
      </w:r>
      <w:r w:rsidRPr="004F52D5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ำ</w:t>
      </w:r>
      <w:r w:rsidRPr="004F52D5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แหน่งเดิม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) </w:t>
      </w:r>
    </w:p>
    <w:p w:rsidR="00DD24AE" w:rsidRPr="004F52D5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829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แบบบรรยายลักษณะงาน </w:t>
      </w:r>
      <w:r w:rsidRPr="004F52D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(Job Description) </w:t>
      </w:r>
      <w:r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ของตำแหน่งลูกจ้างประจำ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1"/>
        <w:jc w:val="center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กรมทรัพยากรธรณี</w:t>
      </w:r>
    </w:p>
    <w:p w:rsidR="00DD24AE" w:rsidRPr="00121FF7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1"/>
        <w:jc w:val="right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</w:p>
    <w:tbl>
      <w:tblPr>
        <w:tblStyle w:val="a6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08"/>
        <w:gridCol w:w="4133"/>
      </w:tblGrid>
      <w:tr w:rsidR="00DD24AE" w:rsidRPr="004F52D5" w:rsidTr="008343B9">
        <w:trPr>
          <w:cantSplit/>
          <w:trHeight w:val="461"/>
          <w:tblHeader/>
        </w:trPr>
        <w:tc>
          <w:tcPr>
            <w:tcW w:w="86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1. 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ข้อมูลเกี่ยวกับตำแหน่ง </w:t>
            </w:r>
            <w:r w:rsidRPr="00443D4A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vertAlign w:val="superscript"/>
                <w:cs/>
              </w:rPr>
              <w:t>1</w:t>
            </w:r>
          </w:p>
        </w:tc>
      </w:tr>
      <w:tr w:rsidR="00DD24AE" w:rsidRPr="004F52D5" w:rsidTr="008343B9">
        <w:trPr>
          <w:cantSplit/>
          <w:trHeight w:val="547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รหัสตำ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</w:tc>
        <w:tc>
          <w:tcPr>
            <w:tcW w:w="41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ชื่อต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</w:tr>
      <w:tr w:rsidR="00DD24AE" w:rsidRPr="004F52D5" w:rsidTr="008343B9">
        <w:trPr>
          <w:cantSplit/>
          <w:trHeight w:val="535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กลุ่มง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  <w:tc>
          <w:tcPr>
            <w:tcW w:w="41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D24AE" w:rsidRPr="004F52D5" w:rsidTr="008343B9">
        <w:trPr>
          <w:cantSplit/>
          <w:trHeight w:val="511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นวนผู้ใต้บังคับบัญชำ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ถ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้า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) :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........ คน</w:t>
            </w:r>
          </w:p>
        </w:tc>
        <w:tc>
          <w:tcPr>
            <w:tcW w:w="4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</w:tr>
    </w:tbl>
    <w:p w:rsidR="00DD24AE" w:rsidRPr="004F52D5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7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641"/>
      </w:tblGrid>
      <w:tr w:rsidR="00DD24AE" w:rsidRPr="004F52D5" w:rsidTr="008343B9">
        <w:trPr>
          <w:cantSplit/>
          <w:trHeight w:val="776"/>
          <w:tblHeader/>
        </w:trPr>
        <w:tc>
          <w:tcPr>
            <w:tcW w:w="8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2" w:right="628" w:firstLine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2. 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รายละเอียดคำบรรยายลักษณะงาน </w:t>
            </w:r>
            <w:r w:rsidRPr="00443D4A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vertAlign w:val="superscript"/>
                <w:cs/>
              </w:rPr>
              <w:t>2</w:t>
            </w: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(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หน้าที่ความรับผิดชอบของงานที่ปฏิบัติ</w:t>
            </w: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 </w:t>
            </w:r>
          </w:p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2" w:right="58" w:firstLine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แหน่งเลขที่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สังกัด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</w:t>
            </w:r>
          </w:p>
        </w:tc>
      </w:tr>
      <w:tr w:rsidR="00DD24AE" w:rsidRPr="004F52D5" w:rsidTr="008343B9">
        <w:trPr>
          <w:cantSplit/>
          <w:trHeight w:val="4654"/>
          <w:tblHeader/>
        </w:trPr>
        <w:tc>
          <w:tcPr>
            <w:tcW w:w="8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Default="00DD24AE" w:rsidP="00DD24AE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</w:t>
            </w:r>
          </w:p>
          <w:p w:rsidR="00DD24AE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</w:t>
            </w:r>
          </w:p>
          <w:p w:rsidR="00DD24AE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7" w:line="240" w:lineRule="auto"/>
              <w:ind w:left="115" w:right="73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…………………………………………..</w:t>
            </w:r>
            <w:r w:rsidRPr="00443D4A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vertAlign w:val="superscript"/>
                <w:cs/>
              </w:rPr>
              <w:t>3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.............................................)  </w:t>
            </w:r>
          </w:p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73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ตำ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แหน่ง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………………………………….  </w:t>
            </w:r>
          </w:p>
        </w:tc>
      </w:tr>
    </w:tbl>
    <w:p w:rsidR="00DD24AE" w:rsidRP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16"/>
          <w:szCs w:val="16"/>
        </w:rPr>
      </w:pPr>
    </w:p>
    <w:tbl>
      <w:tblPr>
        <w:tblStyle w:val="a8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83"/>
        <w:gridCol w:w="3758"/>
      </w:tblGrid>
      <w:tr w:rsidR="00DD24AE" w:rsidRPr="004F52D5" w:rsidTr="008343B9">
        <w:trPr>
          <w:cantSplit/>
          <w:trHeight w:val="612"/>
          <w:tblHeader/>
        </w:trPr>
        <w:tc>
          <w:tcPr>
            <w:tcW w:w="4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ชื่อผู้ด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รงต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………………………………………. </w:t>
            </w:r>
          </w:p>
        </w:tc>
        <w:tc>
          <w:tcPr>
            <w:tcW w:w="37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วันที่จัดท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แบบบรรย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ยลักษณะง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................./.................../.................... </w:t>
            </w:r>
          </w:p>
        </w:tc>
      </w:tr>
      <w:tr w:rsidR="00DD24AE" w:rsidRPr="004F52D5" w:rsidTr="008343B9">
        <w:trPr>
          <w:cantSplit/>
          <w:trHeight w:val="549"/>
          <w:tblHeader/>
        </w:trPr>
        <w:tc>
          <w:tcPr>
            <w:tcW w:w="4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วันที่ด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รงต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443D4A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vertAlign w:val="superscript"/>
                <w:cs/>
              </w:rPr>
              <w:t>4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……...../…………..../…………..</w:t>
            </w:r>
          </w:p>
        </w:tc>
        <w:tc>
          <w:tcPr>
            <w:tcW w:w="37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DD24AE" w:rsidRPr="00121FF7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699"/>
        <w:rPr>
          <w:rFonts w:ascii="TH SarabunIT๙" w:eastAsia="Sarabun" w:hAnsi="TH SarabunIT๙" w:cs="TH SarabunIT๙"/>
          <w:b/>
          <w:color w:val="000000"/>
          <w:sz w:val="25"/>
          <w:szCs w:val="25"/>
        </w:rPr>
      </w:pPr>
      <w:r w:rsidRPr="00121FF7">
        <w:rPr>
          <w:rFonts w:ascii="TH SarabunIT๙" w:eastAsia="Sarabun" w:hAnsi="TH SarabunIT๙" w:cs="TH SarabunIT๙"/>
          <w:b/>
          <w:bCs/>
          <w:color w:val="000000"/>
          <w:sz w:val="25"/>
          <w:szCs w:val="25"/>
          <w:u w:val="single"/>
          <w:cs/>
        </w:rPr>
        <w:t>หมายเหตุ</w:t>
      </w:r>
      <w:r w:rsidRPr="00121FF7">
        <w:rPr>
          <w:rFonts w:ascii="TH SarabunIT๙" w:eastAsia="Sarabun" w:hAnsi="TH SarabunIT๙" w:cs="TH SarabunIT๙"/>
          <w:b/>
          <w:color w:val="000000"/>
          <w:sz w:val="25"/>
          <w:szCs w:val="25"/>
        </w:rPr>
        <w:t xml:space="preserve"> </w:t>
      </w:r>
    </w:p>
    <w:p w:rsidR="00DD24AE" w:rsidRPr="000637D8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06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443D4A">
        <w:rPr>
          <w:rFonts w:ascii="TH SarabunIT๙" w:eastAsia="Sarabun" w:hAnsi="TH SarabunIT๙" w:cs="TH SarabunIT๙" w:hint="cs"/>
          <w:b/>
          <w:bCs/>
          <w:color w:val="000000"/>
          <w:sz w:val="28"/>
          <w:szCs w:val="28"/>
          <w:vertAlign w:val="superscript"/>
          <w:cs/>
        </w:rPr>
        <w:t>1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มหนังสือส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นักง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 ก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.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ด่วนที่สุด ที่ นร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1008/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14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ลงวันที่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31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มีน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คม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2553 </w:t>
      </w:r>
    </w:p>
    <w:p w:rsidR="00DD24AE" w:rsidRPr="000637D8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706" w:right="-17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443D4A">
        <w:rPr>
          <w:rFonts w:ascii="TH SarabunIT๙" w:eastAsia="Sarabun" w:hAnsi="TH SarabunIT๙" w:cs="TH SarabunIT๙" w:hint="cs"/>
          <w:b/>
          <w:bCs/>
          <w:color w:val="000000"/>
          <w:sz w:val="28"/>
          <w:szCs w:val="28"/>
          <w:vertAlign w:val="superscript"/>
          <w:cs/>
        </w:rPr>
        <w:t>2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สอดคล้องกับหน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้า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ที่โดยย่อของต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แหน่งต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มหนังสือส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นักง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 ก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.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ด่วนที่สุด ที่ นร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1008/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ว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14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ลงวันที่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31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มีน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คม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2553 </w:t>
      </w:r>
      <w:r w:rsidRPr="000637D8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br/>
      </w:r>
      <w:r w:rsidRPr="00443D4A">
        <w:rPr>
          <w:rFonts w:ascii="TH SarabunIT๙" w:eastAsia="Sarabun" w:hAnsi="TH SarabunIT๙" w:cs="TH SarabunIT๙" w:hint="cs"/>
          <w:b/>
          <w:bCs/>
          <w:color w:val="000000"/>
          <w:sz w:val="28"/>
          <w:szCs w:val="28"/>
          <w:vertAlign w:val="superscript"/>
          <w:cs/>
        </w:rPr>
        <w:t>3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ผู้ลงน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มผู้บังคับบัญช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ชั้นต้น หรือเหนือขึ้นไป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523"/>
        <w:rPr>
          <w:rFonts w:ascii="TH SarabunIT๙" w:eastAsia="Sarabun" w:hAnsi="TH SarabunIT๙" w:cs="TH SarabunIT๙"/>
          <w:color w:val="000000"/>
          <w:sz w:val="28"/>
          <w:szCs w:val="28"/>
        </w:rPr>
      </w:pP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                          </w:t>
      </w:r>
      <w:r w:rsidRPr="00443D4A">
        <w:rPr>
          <w:rFonts w:ascii="TH SarabunIT๙" w:eastAsia="Sarabun" w:hAnsi="TH SarabunIT๙" w:cs="TH SarabunIT๙" w:hint="cs"/>
          <w:b/>
          <w:bCs/>
          <w:color w:val="000000"/>
          <w:sz w:val="28"/>
          <w:szCs w:val="28"/>
          <w:vertAlign w:val="superscript"/>
          <w:cs/>
        </w:rPr>
        <w:t>4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วันที่ด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รงต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แหน่ง หม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ยถึงวันที่ได้รับก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รบรรจุ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/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วันที่เปลี่ยนต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หน่งปัจจุบัน หรือวันที่ปฏิบัติง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นจริง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(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มข้อ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2)</w:t>
      </w:r>
    </w:p>
    <w:p w:rsidR="00DD24AE" w:rsidRPr="000637D8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-17"/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:rsidR="00DD24AE" w:rsidRPr="00CB6EEA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H SarabunIT๙" w:hAnsi="TH SarabunIT๙" w:cs="TH SarabunIT๙"/>
          <w:color w:val="000000"/>
        </w:rPr>
      </w:pPr>
      <w:r w:rsidRPr="004523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เอกสารแนบ</w:t>
      </w:r>
      <w:r w:rsidRPr="004523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</w:p>
    <w:p w:rsidR="00DD24AE" w:rsidRPr="00121FF7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7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(</w:t>
      </w:r>
      <w:r w:rsidRPr="009E6282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แบบ ลปจ</w:t>
      </w:r>
      <w:r w:rsidRPr="009E6282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.1 </w:t>
      </w:r>
      <w:r w:rsidRPr="009E6282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ต</w:t>
      </w:r>
      <w:r w:rsidRPr="009E6282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ำ</w:t>
      </w:r>
      <w:r w:rsidRPr="009E6282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แหน่งใหม่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) </w:t>
      </w:r>
    </w:p>
    <w:p w:rsidR="00DD24AE" w:rsidRPr="004F52D5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829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แบบบรรยายลักษณะงาน </w:t>
      </w:r>
      <w:r w:rsidRPr="004F52D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(Job Description) </w:t>
      </w:r>
      <w:r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ของตำแหน่งลูกจ้างประจำ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1"/>
        <w:jc w:val="center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กรมทรัพยากรธรณี</w:t>
      </w:r>
    </w:p>
    <w:p w:rsidR="00DD24AE" w:rsidRPr="00121FF7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1"/>
        <w:jc w:val="right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</w:p>
    <w:tbl>
      <w:tblPr>
        <w:tblStyle w:val="a6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08"/>
        <w:gridCol w:w="4133"/>
      </w:tblGrid>
      <w:tr w:rsidR="00DD24AE" w:rsidRPr="004F52D5" w:rsidTr="008343B9">
        <w:trPr>
          <w:cantSplit/>
          <w:trHeight w:val="461"/>
          <w:tblHeader/>
        </w:trPr>
        <w:tc>
          <w:tcPr>
            <w:tcW w:w="86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1. 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ข้อมูลเกี่ยวกับตำแหน่ง </w:t>
            </w:r>
            <w:r w:rsidRPr="00CB3B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vertAlign w:val="superscript"/>
                <w:cs/>
              </w:rPr>
              <w:t>1</w:t>
            </w:r>
          </w:p>
        </w:tc>
      </w:tr>
      <w:tr w:rsidR="00DD24AE" w:rsidRPr="004F52D5" w:rsidTr="008343B9">
        <w:trPr>
          <w:cantSplit/>
          <w:trHeight w:val="547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รหัสตำ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</w:tc>
        <w:tc>
          <w:tcPr>
            <w:tcW w:w="41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ชื่อต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</w:tr>
      <w:tr w:rsidR="00DD24AE" w:rsidRPr="004F52D5" w:rsidTr="008343B9">
        <w:trPr>
          <w:cantSplit/>
          <w:trHeight w:val="535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กลุ่มง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  <w:tc>
          <w:tcPr>
            <w:tcW w:w="41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D24AE" w:rsidRPr="004F52D5" w:rsidTr="008343B9">
        <w:trPr>
          <w:cantSplit/>
          <w:trHeight w:val="511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นวนผู้ใต้บังคับบัญชำ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ถ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้า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) :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........ คน</w:t>
            </w:r>
          </w:p>
        </w:tc>
        <w:tc>
          <w:tcPr>
            <w:tcW w:w="4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</w:tr>
    </w:tbl>
    <w:p w:rsidR="00DD24AE" w:rsidRPr="004F52D5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7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641"/>
      </w:tblGrid>
      <w:tr w:rsidR="00DD24AE" w:rsidRPr="004F52D5" w:rsidTr="008343B9">
        <w:trPr>
          <w:cantSplit/>
          <w:trHeight w:val="776"/>
          <w:tblHeader/>
        </w:trPr>
        <w:tc>
          <w:tcPr>
            <w:tcW w:w="8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2" w:right="628" w:firstLine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2. 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รายละเอียดคำบรรยายลักษณะงาน </w:t>
            </w:r>
            <w:r w:rsidRPr="00CB3B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vertAlign w:val="superscript"/>
                <w:cs/>
              </w:rPr>
              <w:t>2</w:t>
            </w: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(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หน้าที่ความรับผิดชอบของงานที่ปฏิบัติ</w:t>
            </w: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 </w:t>
            </w:r>
          </w:p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2" w:right="58" w:firstLine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แหน่งเลขที่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สังกัด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</w:t>
            </w:r>
          </w:p>
        </w:tc>
      </w:tr>
      <w:tr w:rsidR="00DD24AE" w:rsidRPr="004F52D5" w:rsidTr="008343B9">
        <w:trPr>
          <w:cantSplit/>
          <w:trHeight w:val="4654"/>
          <w:tblHeader/>
        </w:trPr>
        <w:tc>
          <w:tcPr>
            <w:tcW w:w="8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Default="00DD24AE" w:rsidP="00DD24AE">
            <w:pPr>
              <w:pStyle w:val="normal0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</w:t>
            </w:r>
          </w:p>
          <w:p w:rsidR="00DD24AE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DD24AE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7" w:line="240" w:lineRule="auto"/>
              <w:ind w:left="115" w:right="73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…………………………………………..</w:t>
            </w:r>
            <w:r w:rsidRPr="00CB3B1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vertAlign w:val="superscript"/>
                <w:cs/>
              </w:rPr>
              <w:t>3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.............................................)  </w:t>
            </w:r>
          </w:p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73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ตำ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แหน่ง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………………………………….  </w:t>
            </w:r>
          </w:p>
        </w:tc>
      </w:tr>
    </w:tbl>
    <w:p w:rsidR="00DD24AE" w:rsidRPr="00CB6EEA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16"/>
          <w:szCs w:val="16"/>
        </w:rPr>
      </w:pPr>
    </w:p>
    <w:tbl>
      <w:tblPr>
        <w:tblStyle w:val="a8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83"/>
        <w:gridCol w:w="3758"/>
      </w:tblGrid>
      <w:tr w:rsidR="00DD24AE" w:rsidRPr="004F52D5" w:rsidTr="008343B9">
        <w:trPr>
          <w:cantSplit/>
          <w:trHeight w:val="612"/>
          <w:tblHeader/>
        </w:trPr>
        <w:tc>
          <w:tcPr>
            <w:tcW w:w="4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ชื่อผู้ด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รงต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………………………………………. </w:t>
            </w:r>
          </w:p>
        </w:tc>
        <w:tc>
          <w:tcPr>
            <w:tcW w:w="37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วันที่จัดท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แบบบรรย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ยลักษณะง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................./.................../.................... </w:t>
            </w:r>
          </w:p>
        </w:tc>
      </w:tr>
      <w:tr w:rsidR="00DD24AE" w:rsidRPr="004F52D5" w:rsidTr="008343B9">
        <w:trPr>
          <w:cantSplit/>
          <w:trHeight w:val="549"/>
          <w:tblHeader/>
        </w:trPr>
        <w:tc>
          <w:tcPr>
            <w:tcW w:w="4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วันที่ด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รงต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CB3B1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vertAlign w:val="superscript"/>
                <w:cs/>
              </w:rPr>
              <w:t>4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……...../…………..../…………..</w:t>
            </w:r>
          </w:p>
        </w:tc>
        <w:tc>
          <w:tcPr>
            <w:tcW w:w="37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4AE" w:rsidRPr="004F52D5" w:rsidRDefault="00DD24AE" w:rsidP="008343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DD24AE" w:rsidRPr="00121FF7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699"/>
        <w:rPr>
          <w:rFonts w:ascii="TH SarabunIT๙" w:eastAsia="Sarabun" w:hAnsi="TH SarabunIT๙" w:cs="TH SarabunIT๙"/>
          <w:b/>
          <w:color w:val="000000"/>
          <w:sz w:val="25"/>
          <w:szCs w:val="25"/>
        </w:rPr>
      </w:pPr>
      <w:r w:rsidRPr="00121FF7">
        <w:rPr>
          <w:rFonts w:ascii="TH SarabunIT๙" w:eastAsia="Sarabun" w:hAnsi="TH SarabunIT๙" w:cs="TH SarabunIT๙"/>
          <w:b/>
          <w:bCs/>
          <w:color w:val="000000"/>
          <w:sz w:val="25"/>
          <w:szCs w:val="25"/>
          <w:u w:val="single"/>
          <w:cs/>
        </w:rPr>
        <w:t>หมายเหตุ</w:t>
      </w:r>
      <w:r w:rsidRPr="00121FF7">
        <w:rPr>
          <w:rFonts w:ascii="TH SarabunIT๙" w:eastAsia="Sarabun" w:hAnsi="TH SarabunIT๙" w:cs="TH SarabunIT๙"/>
          <w:b/>
          <w:color w:val="000000"/>
          <w:sz w:val="25"/>
          <w:szCs w:val="25"/>
        </w:rPr>
        <w:t xml:space="preserve"> </w:t>
      </w:r>
    </w:p>
    <w:p w:rsidR="00DD24AE" w:rsidRPr="000637D8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06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CB3B1F">
        <w:rPr>
          <w:rFonts w:ascii="TH SarabunIT๙" w:eastAsia="Sarabun" w:hAnsi="TH SarabunIT๙" w:cs="TH SarabunIT๙" w:hint="cs"/>
          <w:color w:val="000000"/>
          <w:sz w:val="28"/>
          <w:szCs w:val="28"/>
          <w:vertAlign w:val="superscript"/>
          <w:cs/>
        </w:rPr>
        <w:t>1</w:t>
      </w:r>
      <w:r>
        <w:rPr>
          <w:rFonts w:ascii="TH SarabunIT๙" w:eastAsia="Sarabun" w:hAnsi="TH SarabunIT๙" w:cs="TH SarabunIT๙" w:hint="cs"/>
          <w:color w:val="000000"/>
          <w:sz w:val="25"/>
          <w:szCs w:val="25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มหนังสือส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นักง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 ก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.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ด่วนที่สุด ที่ นร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1008/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14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ลงวันที่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31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มีน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คม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2553 </w:t>
      </w:r>
    </w:p>
    <w:p w:rsidR="00DD24AE" w:rsidRPr="000637D8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706" w:right="-17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CB3B1F">
        <w:rPr>
          <w:rFonts w:ascii="TH SarabunIT๙" w:eastAsia="Sarabun" w:hAnsi="TH SarabunIT๙" w:cs="TH SarabunIT๙" w:hint="cs"/>
          <w:color w:val="000000"/>
          <w:sz w:val="28"/>
          <w:szCs w:val="28"/>
          <w:vertAlign w:val="superscript"/>
          <w:cs/>
        </w:rPr>
        <w:t>2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สอดคล้องกับหน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้า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ที่โดยย่อของต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แหน่งต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มหนังสือส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นักง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 ก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.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ด่วนที่สุด ที่ นร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1008/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ว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14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ลงวันที่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31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มีน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คม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2553 </w:t>
      </w:r>
      <w:r w:rsidRPr="000637D8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br/>
      </w:r>
      <w:r w:rsidRPr="00CB3B1F">
        <w:rPr>
          <w:rFonts w:ascii="TH SarabunIT๙" w:eastAsia="Sarabun" w:hAnsi="TH SarabunIT๙" w:cs="TH SarabunIT๙" w:hint="cs"/>
          <w:color w:val="000000"/>
          <w:sz w:val="28"/>
          <w:szCs w:val="28"/>
          <w:vertAlign w:val="superscript"/>
          <w:cs/>
        </w:rPr>
        <w:t>3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ผู้ลงน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มผู้บังคับบัญช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ชั้นต้น หรือเหนือขึ้นไป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523"/>
        <w:rPr>
          <w:rFonts w:ascii="TH SarabunIT๙" w:eastAsia="Sarabun" w:hAnsi="TH SarabunIT๙" w:cs="TH SarabunIT๙"/>
          <w:color w:val="000000"/>
          <w:sz w:val="28"/>
          <w:szCs w:val="28"/>
        </w:rPr>
      </w:pP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                          </w:t>
      </w:r>
      <w:r w:rsidRPr="00CB3B1F">
        <w:rPr>
          <w:rFonts w:ascii="TH SarabunIT๙" w:eastAsia="Sarabun" w:hAnsi="TH SarabunIT๙" w:cs="TH SarabunIT๙" w:hint="cs"/>
          <w:color w:val="000000"/>
          <w:sz w:val="28"/>
          <w:szCs w:val="28"/>
          <w:vertAlign w:val="superscript"/>
          <w:cs/>
        </w:rPr>
        <w:t>4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วันที่ด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รงต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แหน่ง หม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ยถึงวันที่ได้รับก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รบรรจุ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/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วันที่เปลี่ยนต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หน่งปัจจุบัน หรือวันที่ปฏิบัติง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นจริง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(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มข้อ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2)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523"/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1"/>
        <w:jc w:val="right"/>
        <w:rPr>
          <w:rFonts w:ascii="TH SarabunIT๙" w:eastAsia="Sarabun" w:hAnsi="TH SarabunIT๙" w:cs="TH SarabunIT๙"/>
          <w:b/>
          <w:color w:val="000000"/>
          <w:sz w:val="28"/>
          <w:szCs w:val="28"/>
        </w:rPr>
      </w:pPr>
    </w:p>
    <w:p w:rsidR="00DD24AE" w:rsidRPr="002F1146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1"/>
        <w:jc w:val="right"/>
        <w:rPr>
          <w:rFonts w:ascii="TH SarabunIT๙" w:eastAsia="Sarabun" w:hAnsi="TH SarabunIT๙" w:cs="TH SarabunIT๙"/>
          <w:b/>
          <w:color w:val="000000"/>
          <w:sz w:val="28"/>
          <w:szCs w:val="28"/>
        </w:rPr>
      </w:pP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433" w:firstLine="9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ชื่อผลงาน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br/>
        <w:t xml:space="preserve">                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ระบุชื่อผลงานที่จะน</w:t>
      </w:r>
      <w:r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เส</w:t>
      </w:r>
      <w:r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นอ โดยผลงานดังกล่าวจะต้องเป็นผล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สำ</w:t>
      </w:r>
      <w:r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เร็จของงานที่เกิดจาก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การปฏิบัติงานในตำแหน่งหน้าที่ความรับผิดชอบของผู้ขอประเมิน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DD24AE" w:rsidRPr="00B97C1F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27" w:firstLine="9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DD24AE" w:rsidRPr="00B97C1F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1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ชื่อผู้ขอรับการประเมิน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ผลงานคิดเป็นร้อยละ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2.1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ชื่อผู้มีส่วนร่วมในการจัดทำผลงาน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  <w:t xml:space="preserve">  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2.2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ได้มีส่วนร่วมในการจัดทำผลงานเกี่ยวกับ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ระบุลักษณะงาน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)...........................................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  <w:t xml:space="preserve">   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2.3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มีสัดส่วนในการจัดทำผลงานคิดเป็นร้อยละ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0" w:right="611" w:firstLine="1160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ผลงานที่ปฏิบัติ</w:t>
      </w:r>
      <w:r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งาน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เองทั้งหมด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100%</w:t>
      </w:r>
      <w:r>
        <w:rPr>
          <w:rFonts w:ascii="TH SarabunIT๙" w:eastAsia="Sarabun" w:hAnsi="TH SarabunIT๙" w:cs="TH SarabunIT๙" w:hint="cs"/>
          <w:i/>
          <w:color w:val="000000"/>
          <w:sz w:val="32"/>
          <w:szCs w:val="32"/>
          <w:cs/>
        </w:rPr>
        <w:t xml:space="preserve"> 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และไม่มีผู้ร่วมในการจัดทำผลงาน 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u w:val="single"/>
          <w:cs/>
        </w:rPr>
        <w:t>ไม่ต้อง</w:t>
      </w:r>
      <w:r w:rsidRPr="00DB1058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 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น</w:t>
      </w:r>
      <w:r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เสนอข้อ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2.1-2.3 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แต่ถ้ามีผู้มีส่วนร่วมในการจัดทำผลงานให้น</w:t>
      </w:r>
      <w:r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เสนอในข้อ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2.1-2.3 </w:t>
      </w:r>
      <w:r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เขียน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ชื่อ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-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นามสกุล ระบุลักษณะงานในการจัดทำผลงาน และสัดส่วนในการจัดทำผลงาน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DD24AE" w:rsidRPr="00B97C1F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4" w:right="605" w:firstLine="1426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ระยะเวลาการทำงาน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 w:rsidRPr="00DF1872">
        <w:rPr>
          <w:rFonts w:ascii="TH SarabunIT๙" w:eastAsia="Sarabun" w:hAnsi="TH SarabunIT๙" w:cs="TH SarabunIT๙"/>
          <w:i/>
          <w:color w:val="000000"/>
          <w:spacing w:val="-4"/>
          <w:sz w:val="32"/>
          <w:szCs w:val="32"/>
        </w:rPr>
        <w:t>(</w:t>
      </w:r>
      <w:r w:rsidRPr="00DF1872">
        <w:rPr>
          <w:rFonts w:ascii="TH SarabunIT๙" w:eastAsia="Sarabun" w:hAnsi="TH SarabunIT๙" w:cs="TH SarabunIT๙"/>
          <w:i/>
          <w:iCs/>
          <w:color w:val="000000"/>
          <w:spacing w:val="-4"/>
          <w:sz w:val="32"/>
          <w:szCs w:val="32"/>
          <w:cs/>
        </w:rPr>
        <w:t>ระบุขั้นตอนกิจกรรม ช่วงเวลา และระยะเวลาการดำเนินการแต่ละขั้นตอนโดยละเอียด ในการ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จัดทำผลงานเพื่อขอรับการประเมิน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DD24AE" w:rsidRPr="00B97C1F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6" w:right="59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ปริมาณงานและลักษณะงานในหน้าที่ความรับผิดชอบ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6" w:right="593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อธิบายลักษณะต่างๆ ที่เกี่ยวกับผลงานที่น</w:t>
      </w:r>
      <w:r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มาประเมิน </w:t>
      </w:r>
      <w:r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ได้แก่</w:t>
      </w:r>
      <w:r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 รายละเอียดของงานที่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ปฏิบัติ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, 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ลักษณะของปัญหาซึ่งเป็นที่มาของผลงาน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, </w:t>
      </w:r>
      <w:r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ความ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สำคัญของผลงานที่เสนอเข้ารับการประเมิน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DD24AE" w:rsidRPr="00B97C1F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6" w:right="593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2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ขั้นตอนในการดำเนินการ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D24AE" w:rsidRPr="00DB1058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26"/>
        <w:jc w:val="thaiDistribute"/>
        <w:rPr>
          <w:rFonts w:ascii="TH SarabunIT๙" w:eastAsia="Sarabun" w:hAnsi="TH SarabunIT๙" w:cs="TH SarabunIT๙"/>
          <w:i/>
          <w:color w:val="000000"/>
          <w:spacing w:val="-4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Pr="00DB1058">
        <w:rPr>
          <w:rFonts w:ascii="TH SarabunIT๙" w:eastAsia="Sarabun" w:hAnsi="TH SarabunIT๙" w:cs="TH SarabunIT๙"/>
          <w:i/>
          <w:color w:val="000000"/>
          <w:spacing w:val="-4"/>
          <w:sz w:val="32"/>
          <w:szCs w:val="32"/>
        </w:rPr>
        <w:t>(</w:t>
      </w:r>
      <w:r w:rsidRPr="00DB1058">
        <w:rPr>
          <w:rFonts w:ascii="TH SarabunIT๙" w:eastAsia="Sarabun" w:hAnsi="TH SarabunIT๙" w:cs="TH SarabunIT๙"/>
          <w:i/>
          <w:iCs/>
          <w:color w:val="000000"/>
          <w:spacing w:val="-4"/>
          <w:sz w:val="32"/>
          <w:szCs w:val="32"/>
          <w:cs/>
        </w:rPr>
        <w:t>อธิบายวิธีการปฏิบัติงานเรียงตามล</w:t>
      </w:r>
      <w:r w:rsidRPr="00DB1058">
        <w:rPr>
          <w:rFonts w:ascii="TH SarabunIT๙" w:eastAsia="Sarabun" w:hAnsi="TH SarabunIT๙" w:cs="TH SarabunIT๙" w:hint="cs"/>
          <w:i/>
          <w:iCs/>
          <w:color w:val="000000"/>
          <w:spacing w:val="-4"/>
          <w:sz w:val="32"/>
          <w:szCs w:val="32"/>
          <w:cs/>
        </w:rPr>
        <w:t>ำ</w:t>
      </w:r>
      <w:r w:rsidRPr="00DB1058">
        <w:rPr>
          <w:rFonts w:ascii="TH SarabunIT๙" w:eastAsia="Sarabun" w:hAnsi="TH SarabunIT๙" w:cs="TH SarabunIT๙"/>
          <w:i/>
          <w:iCs/>
          <w:color w:val="000000"/>
          <w:spacing w:val="-4"/>
          <w:sz w:val="32"/>
          <w:szCs w:val="32"/>
          <w:cs/>
        </w:rPr>
        <w:t>ดับขั้นตอนที่ปฏิบัติจริง โดยน</w:t>
      </w:r>
      <w:r w:rsidRPr="00DB1058">
        <w:rPr>
          <w:rFonts w:ascii="TH SarabunIT๙" w:eastAsia="Sarabun" w:hAnsi="TH SarabunIT๙" w:cs="TH SarabunIT๙" w:hint="cs"/>
          <w:i/>
          <w:iCs/>
          <w:color w:val="000000"/>
          <w:spacing w:val="-4"/>
          <w:sz w:val="32"/>
          <w:szCs w:val="32"/>
          <w:cs/>
        </w:rPr>
        <w:t>ำ</w:t>
      </w:r>
      <w:r w:rsidRPr="00DB1058">
        <w:rPr>
          <w:rFonts w:ascii="TH SarabunIT๙" w:eastAsia="Sarabun" w:hAnsi="TH SarabunIT๙" w:cs="TH SarabunIT๙"/>
          <w:i/>
          <w:iCs/>
          <w:color w:val="000000"/>
          <w:spacing w:val="-4"/>
          <w:sz w:val="32"/>
          <w:szCs w:val="32"/>
          <w:cs/>
        </w:rPr>
        <w:t>เสนออย่างละเอียด ชัดเจน</w:t>
      </w:r>
      <w:r w:rsidRPr="00DB1058">
        <w:rPr>
          <w:rFonts w:ascii="TH SarabunIT๙" w:eastAsia="Sarabun" w:hAnsi="TH SarabunIT๙" w:cs="TH SarabunIT๙"/>
          <w:i/>
          <w:color w:val="000000"/>
          <w:spacing w:val="-4"/>
          <w:sz w:val="32"/>
          <w:szCs w:val="32"/>
        </w:rPr>
        <w:t xml:space="preserve">) </w:t>
      </w:r>
    </w:p>
    <w:p w:rsidR="00DD24AE" w:rsidRPr="00B97C1F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26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ความยุ่งยากของงาน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13"/>
        <w:jc w:val="thaiDistribute"/>
        <w:rPr>
          <w:rFonts w:ascii="TH SarabunIT๙" w:eastAsia="Sarabun" w:hAnsi="TH SarabunIT๙" w:cs="TH SarabunIT๙"/>
          <w:i/>
          <w:color w:val="000000"/>
          <w:spacing w:val="-6"/>
          <w:sz w:val="32"/>
          <w:szCs w:val="32"/>
        </w:rPr>
      </w:pPr>
      <w:r w:rsidRPr="00DB1058">
        <w:rPr>
          <w:rFonts w:ascii="TH SarabunIT๙" w:eastAsia="Sarabun" w:hAnsi="TH SarabunIT๙" w:cs="TH SarabunIT๙" w:hint="cs"/>
          <w:i/>
          <w:color w:val="000000"/>
          <w:spacing w:val="-6"/>
          <w:sz w:val="32"/>
          <w:szCs w:val="32"/>
          <w:cs/>
        </w:rPr>
        <w:t xml:space="preserve">                 </w:t>
      </w:r>
      <w:r w:rsidRPr="00DB1058">
        <w:rPr>
          <w:rFonts w:ascii="TH SarabunIT๙" w:eastAsia="Sarabun" w:hAnsi="TH SarabunIT๙" w:cs="TH SarabunIT๙"/>
          <w:i/>
          <w:color w:val="000000"/>
          <w:spacing w:val="-6"/>
          <w:sz w:val="32"/>
          <w:szCs w:val="32"/>
        </w:rPr>
        <w:t>(</w:t>
      </w:r>
      <w:r w:rsidRPr="00DB1058">
        <w:rPr>
          <w:rFonts w:ascii="TH SarabunIT๙" w:eastAsia="Sarabun" w:hAnsi="TH SarabunIT๙" w:cs="TH SarabunIT๙"/>
          <w:i/>
          <w:iCs/>
          <w:color w:val="000000"/>
          <w:spacing w:val="-6"/>
          <w:sz w:val="32"/>
          <w:szCs w:val="32"/>
          <w:cs/>
        </w:rPr>
        <w:t>อธิบายถึงลักษณะของการปฏิบัติงานที่ยากมาก ที่ต้องใช้ทักษะเฉพาะทางมาใช้ในการปฏิบัติงาน</w:t>
      </w:r>
      <w:r w:rsidRPr="00DB1058">
        <w:rPr>
          <w:rFonts w:ascii="TH SarabunIT๙" w:eastAsia="Sarabun" w:hAnsi="TH SarabunIT๙" w:cs="TH SarabunIT๙"/>
          <w:i/>
          <w:color w:val="000000"/>
          <w:spacing w:val="-6"/>
          <w:sz w:val="32"/>
          <w:szCs w:val="32"/>
        </w:rPr>
        <w:t xml:space="preserve">)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13"/>
        <w:jc w:val="thaiDistribute"/>
        <w:rPr>
          <w:rFonts w:ascii="TH SarabunIT๙" w:eastAsia="Sarabun" w:hAnsi="TH SarabunIT๙" w:cs="TH SarabunIT๙"/>
          <w:i/>
          <w:color w:val="000000"/>
          <w:spacing w:val="-6"/>
          <w:sz w:val="32"/>
          <w:szCs w:val="32"/>
        </w:rPr>
      </w:pPr>
    </w:p>
    <w:p w:rsidR="00DD24AE" w:rsidRPr="00B97C1F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0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DD24AE" w:rsidRPr="00121FF7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94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  <w:highlight w:val="white"/>
        </w:rPr>
        <w:lastRenderedPageBreak/>
        <w:t>-</w:t>
      </w:r>
      <w:r>
        <w:rPr>
          <w:rFonts w:ascii="TH SarabunIT๙" w:eastAsia="Sarabun" w:hAnsi="TH SarabunIT๙" w:cs="TH SarabunIT๙" w:hint="cs"/>
          <w:color w:val="000000"/>
          <w:sz w:val="31"/>
          <w:szCs w:val="31"/>
          <w:highlight w:val="white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highlight w:val="white"/>
          <w:cs/>
        </w:rPr>
        <w:t>๒</w:t>
      </w:r>
      <w:r>
        <w:rPr>
          <w:rFonts w:ascii="TH SarabunIT๙" w:eastAsia="Sarabun" w:hAnsi="TH SarabunIT๙" w:cs="TH SarabunIT๙" w:hint="cs"/>
          <w:color w:val="000000"/>
          <w:sz w:val="31"/>
          <w:szCs w:val="31"/>
          <w:highlight w:val="white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highlight w:val="white"/>
        </w:rPr>
        <w:t>-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</w:t>
      </w:r>
    </w:p>
    <w:p w:rsidR="00DD24AE" w:rsidRPr="00B97C1F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30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4" w:right="630" w:hanging="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7.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การน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ผลงานไปใช้ประโยชน์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97" w:right="630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i/>
          <w:color w:val="000000"/>
          <w:sz w:val="32"/>
          <w:szCs w:val="32"/>
          <w:cs/>
        </w:rPr>
        <w:t xml:space="preserve">                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อธิบายว่ามีการน</w:t>
      </w:r>
      <w:r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ผลงานที่ประเมินนั้น ไปปฏิบัติจนก่อให้เกิดประโยชน์ต่อ หน่วยงาน และหรือต่อการให้บริการประชาชน ได้อย่างไรบ้าง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DD24AE" w:rsidRPr="00DB1058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right="595" w:firstLine="7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right="59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8. </w:t>
      </w:r>
      <w:r w:rsidRPr="000B4AB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ปัญหาและแนวทางแก้ไข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right="595" w:firstLine="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8.1 </w:t>
      </w:r>
      <w:r w:rsidRPr="000B4AB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52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800"/>
          <w:tab w:val="left" w:pos="10980"/>
        </w:tabs>
        <w:spacing w:line="240" w:lineRule="auto"/>
        <w:ind w:left="1808" w:right="52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0" w:right="595" w:firstLine="7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i/>
          <w:color w:val="000000"/>
          <w:sz w:val="32"/>
          <w:szCs w:val="32"/>
          <w:cs/>
        </w:rPr>
        <w:tab/>
      </w: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อธิบายถึงปัญหาที่ทำให้การปฏิบัติงานไม่เป็นไ</w:t>
      </w:r>
      <w:r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ปตามที่คาดหวังไว้ ระบุถึงสาเหตุ</w:t>
      </w:r>
      <w:r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ของปัญหาว่าเกิดจากสาเหตุใด มีปัจจัยอะไรมาเกี่ยวข้อง</w:t>
      </w: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DD24AE" w:rsidRPr="00DB1058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0" w:right="595" w:firstLine="7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52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8.2 </w:t>
      </w:r>
      <w:r w:rsidRPr="000B4AB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แนวทางแก้ไข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800"/>
          <w:tab w:val="left" w:pos="10980"/>
        </w:tabs>
        <w:spacing w:line="240" w:lineRule="auto"/>
        <w:ind w:left="1808" w:right="52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0" w:right="525" w:hanging="5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i/>
          <w:color w:val="000000"/>
          <w:sz w:val="32"/>
          <w:szCs w:val="32"/>
          <w:cs/>
        </w:rPr>
        <w:tab/>
        <w:t xml:space="preserve">  </w:t>
      </w: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i/>
          <w:color w:val="000000"/>
          <w:sz w:val="32"/>
          <w:szCs w:val="32"/>
          <w:cs/>
        </w:rPr>
        <w:tab/>
      </w: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มีข้อเสนอแนะเพื่อการแก้ไขอย่างไร เ</w:t>
      </w:r>
      <w:r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พื่อมิให้เกิดปัญหาขึ้นอีก และมี</w:t>
      </w:r>
      <w:r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ข้อเสนอแนะเพื่อพัฒนางานของผลงานดังกล่าวอย่างไร เป็นการเสนอแนวทางเชิงสร้างสรรค์เ</w:t>
      </w:r>
      <w:r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กิดผลงานที่</w:t>
      </w:r>
      <w:r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เป็นรูปธรรม</w:t>
      </w: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0" w:right="518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ขอรับ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องผลงานดังกล่าวข้างต้นเป็นความจ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ิ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งทุกประการ 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1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1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ลงชื่อ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)...............................................  </w:t>
      </w: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89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(.............................................) </w:t>
      </w: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ผู้เสนอผลงาน 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858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............ </w:t>
      </w:r>
    </w:p>
    <w:p w:rsidR="00DD24AE" w:rsidRPr="008E58E5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 w:right="73" w:firstLine="717"/>
        <w:rPr>
          <w:rFonts w:ascii="TH SarabunIT๙" w:eastAsia="Sarabun" w:hAnsi="TH SarabunIT๙" w:cs="TH SarabunIT๙"/>
          <w:color w:val="000000"/>
          <w:spacing w:val="-8"/>
          <w:sz w:val="32"/>
          <w:szCs w:val="32"/>
        </w:rPr>
      </w:pPr>
      <w:r w:rsidRPr="008E58E5">
        <w:rPr>
          <w:rFonts w:ascii="TH SarabunIT๙" w:eastAsia="Sarabun" w:hAnsi="TH SarabunIT๙" w:cs="TH SarabunIT๙"/>
          <w:color w:val="000000"/>
          <w:spacing w:val="-8"/>
          <w:sz w:val="32"/>
          <w:szCs w:val="32"/>
          <w:cs/>
        </w:rPr>
        <w:t xml:space="preserve"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 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4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4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DD24AE" w:rsidRPr="000B4AB9" w:rsidSect="00DD24AE">
          <w:type w:val="continuous"/>
          <w:pgSz w:w="11900" w:h="16820"/>
          <w:pgMar w:top="472" w:right="667" w:bottom="0" w:left="0" w:header="0" w:footer="720" w:gutter="0"/>
          <w:pgNumType w:start="1"/>
          <w:cols w:space="720"/>
        </w:sectPr>
      </w:pP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>(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ลงชื่อ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)...............................................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(.............................................)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  <w:t xml:space="preserve">     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ผู้ร่วมดำเนินการ</w:t>
      </w: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...........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9" w:right="-14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 xml:space="preserve"> (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ลงชื่อ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)...............................................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(.............................................)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  <w:t xml:space="preserve">                 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ผู้ร่วมดำ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เนินการ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 ...........</w:t>
      </w: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9" w:right="33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DD24AE" w:rsidRPr="000B4AB9" w:rsidSect="006536D8">
          <w:type w:val="continuous"/>
          <w:pgSz w:w="11900" w:h="16820"/>
          <w:pgMar w:top="472" w:right="1550" w:bottom="0" w:left="1942" w:header="0" w:footer="720" w:gutter="0"/>
          <w:cols w:num="2" w:space="720" w:equalWidth="0">
            <w:col w:w="4140" w:space="0"/>
            <w:col w:w="4268" w:space="0"/>
          </w:cols>
        </w:sectPr>
      </w:pP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125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lastRenderedPageBreak/>
        <w:t>ไ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ด้ตรวจสอบผลงานแล้ว ขอรับรองว่าผ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ล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งานดังกล่าวข้างต้นตรงกับความเป็นจริงทุกประการ </w:t>
      </w: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1138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ลงชื่อ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)...............................................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ผู้รับรองผลงาน </w:t>
      </w: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7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(.............................................) </w:t>
      </w: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ตำแหน่ง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 </w:t>
      </w: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18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............ </w:t>
      </w:r>
    </w:p>
    <w:p w:rsidR="00DD24AE" w:rsidRPr="000B4AB9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3"/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</w:pPr>
      <w:r w:rsidRPr="000B4AB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ภาคผนวก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26" w:lineRule="auto"/>
        <w:ind w:left="1814" w:right="129" w:firstLine="772"/>
        <w:rPr>
          <w:rFonts w:ascii="TH SarabunIT๙" w:eastAsia="Sarabun" w:hAnsi="TH SarabunIT๙" w:cs="TH SarabunIT๙"/>
          <w:i/>
          <w:color w:val="000000"/>
          <w:sz w:val="31"/>
          <w:szCs w:val="31"/>
        </w:rPr>
      </w:pPr>
      <w:r>
        <w:rPr>
          <w:rFonts w:ascii="TH SarabunIT๙" w:eastAsia="Sarabun" w:hAnsi="TH SarabunIT๙" w:cs="TH SarabunIT๙" w:hint="cs"/>
          <w:i/>
          <w:color w:val="000000"/>
          <w:sz w:val="31"/>
          <w:szCs w:val="31"/>
          <w:cs/>
        </w:rPr>
        <w:t xml:space="preserve">      </w:t>
      </w:r>
      <w:r w:rsidRPr="00121FF7">
        <w:rPr>
          <w:rFonts w:ascii="TH SarabunIT๙" w:eastAsia="Sarabun" w:hAnsi="TH SarabunIT๙" w:cs="TH SarabunIT๙"/>
          <w:i/>
          <w:color w:val="000000"/>
          <w:sz w:val="31"/>
          <w:szCs w:val="31"/>
        </w:rPr>
        <w:t>(</w:t>
      </w:r>
      <w:r w:rsidRPr="00121FF7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ให้ระบุถึงเอกสารอ้างอิง ที่ใช้ประกอบในการเขียนผลงาน ระบุ</w:t>
      </w:r>
      <w:r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คำ</w:t>
      </w:r>
      <w:r w:rsidRPr="00121FF7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สั่งต่า</w:t>
      </w:r>
      <w:r w:rsidR="00533E1D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งๆ ที่เกี่ยวข้องกับผลงาน รวมถึง</w:t>
      </w:r>
      <w:r w:rsidRPr="00121FF7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รูปภาพประกอบผลงานด้วย โดยให้เรียงล</w:t>
      </w:r>
      <w:r w:rsidR="00533E1D">
        <w:rPr>
          <w:rFonts w:ascii="TH SarabunIT๙" w:eastAsia="Sarabun" w:hAnsi="TH SarabunIT๙" w:cs="TH SarabunIT๙" w:hint="cs"/>
          <w:i/>
          <w:iCs/>
          <w:color w:val="000000"/>
          <w:sz w:val="31"/>
          <w:szCs w:val="31"/>
          <w:cs/>
        </w:rPr>
        <w:t>ำ</w:t>
      </w:r>
      <w:r w:rsidRPr="00121FF7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ดับตามผลงานที่น</w:t>
      </w:r>
      <w:r w:rsidR="00533E1D">
        <w:rPr>
          <w:rFonts w:ascii="TH SarabunIT๙" w:eastAsia="Sarabun" w:hAnsi="TH SarabunIT๙" w:cs="TH SarabunIT๙" w:hint="cs"/>
          <w:i/>
          <w:iCs/>
          <w:color w:val="000000"/>
          <w:sz w:val="31"/>
          <w:szCs w:val="31"/>
          <w:cs/>
        </w:rPr>
        <w:t>ำ</w:t>
      </w:r>
      <w:r w:rsidRPr="00121FF7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เสนอ</w:t>
      </w:r>
      <w:r w:rsidRPr="00121FF7">
        <w:rPr>
          <w:rFonts w:ascii="TH SarabunIT๙" w:eastAsia="Sarabun" w:hAnsi="TH SarabunIT๙" w:cs="TH SarabunIT๙"/>
          <w:i/>
          <w:color w:val="000000"/>
          <w:sz w:val="31"/>
          <w:szCs w:val="31"/>
        </w:rPr>
        <w:t xml:space="preserve">) </w:t>
      </w:r>
    </w:p>
    <w:p w:rsidR="00DD24AE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814" w:right="129" w:firstLine="772"/>
        <w:rPr>
          <w:rFonts w:ascii="TH SarabunIT๙" w:eastAsia="Sarabun" w:hAnsi="TH SarabunIT๙" w:cs="TH SarabunIT๙"/>
          <w:i/>
          <w:color w:val="000000"/>
          <w:sz w:val="31"/>
          <w:szCs w:val="31"/>
        </w:rPr>
      </w:pPr>
    </w:p>
    <w:p w:rsidR="00DD24AE" w:rsidRPr="00121FF7" w:rsidRDefault="00DD24AE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814" w:right="129" w:firstLine="772"/>
        <w:rPr>
          <w:rFonts w:ascii="TH SarabunIT๙" w:eastAsia="Sarabun" w:hAnsi="TH SarabunIT๙" w:cs="TH SarabunIT๙"/>
          <w:i/>
          <w:color w:val="000000"/>
          <w:sz w:val="31"/>
          <w:szCs w:val="31"/>
        </w:rPr>
      </w:pPr>
    </w:p>
    <w:p w:rsidR="00DD24AE" w:rsidRPr="00DD24AE" w:rsidRDefault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sectPr w:rsidR="00DD24AE" w:rsidRPr="00DD24AE" w:rsidSect="00C45DD0">
      <w:type w:val="continuous"/>
      <w:pgSz w:w="11900" w:h="16820"/>
      <w:pgMar w:top="472" w:right="667" w:bottom="0" w:left="0" w:header="0" w:footer="720" w:gutter="0"/>
      <w:cols w:space="720" w:equalWidth="0">
        <w:col w:w="11232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203A"/>
    <w:multiLevelType w:val="hybridMultilevel"/>
    <w:tmpl w:val="4BAEE1B6"/>
    <w:lvl w:ilvl="0" w:tplc="A48865F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27D71ADC"/>
    <w:multiLevelType w:val="hybridMultilevel"/>
    <w:tmpl w:val="2E922404"/>
    <w:lvl w:ilvl="0" w:tplc="3DDC7EA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E817FA9"/>
    <w:multiLevelType w:val="hybridMultilevel"/>
    <w:tmpl w:val="866661E4"/>
    <w:lvl w:ilvl="0" w:tplc="BC464D9C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">
    <w:nsid w:val="75BB4E36"/>
    <w:multiLevelType w:val="hybridMultilevel"/>
    <w:tmpl w:val="866661E4"/>
    <w:lvl w:ilvl="0" w:tplc="BC464D9C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4">
    <w:nsid w:val="7A624A08"/>
    <w:multiLevelType w:val="hybridMultilevel"/>
    <w:tmpl w:val="866661E4"/>
    <w:lvl w:ilvl="0" w:tplc="BC464D9C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5">
    <w:nsid w:val="7ED15917"/>
    <w:multiLevelType w:val="hybridMultilevel"/>
    <w:tmpl w:val="D51E990E"/>
    <w:lvl w:ilvl="0" w:tplc="34BC907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C45DD0"/>
    <w:rsid w:val="00002C01"/>
    <w:rsid w:val="00053CE6"/>
    <w:rsid w:val="00054EC3"/>
    <w:rsid w:val="000637D8"/>
    <w:rsid w:val="00086216"/>
    <w:rsid w:val="000B4AB9"/>
    <w:rsid w:val="00121FF7"/>
    <w:rsid w:val="001251F6"/>
    <w:rsid w:val="00157F7B"/>
    <w:rsid w:val="001B0169"/>
    <w:rsid w:val="001B3B57"/>
    <w:rsid w:val="001C579B"/>
    <w:rsid w:val="00236EE0"/>
    <w:rsid w:val="002731B4"/>
    <w:rsid w:val="002812F6"/>
    <w:rsid w:val="002A4043"/>
    <w:rsid w:val="002C7B6C"/>
    <w:rsid w:val="002F1146"/>
    <w:rsid w:val="003548E7"/>
    <w:rsid w:val="0038282B"/>
    <w:rsid w:val="003A7FD8"/>
    <w:rsid w:val="003E39BC"/>
    <w:rsid w:val="003F47CF"/>
    <w:rsid w:val="00443D4A"/>
    <w:rsid w:val="004473DB"/>
    <w:rsid w:val="00452366"/>
    <w:rsid w:val="004B4BC8"/>
    <w:rsid w:val="004E06D0"/>
    <w:rsid w:val="004F52D5"/>
    <w:rsid w:val="00533E1D"/>
    <w:rsid w:val="00534E7A"/>
    <w:rsid w:val="00593FEE"/>
    <w:rsid w:val="006536D8"/>
    <w:rsid w:val="00661A11"/>
    <w:rsid w:val="006C358B"/>
    <w:rsid w:val="006F2752"/>
    <w:rsid w:val="00773324"/>
    <w:rsid w:val="00777885"/>
    <w:rsid w:val="007D2F85"/>
    <w:rsid w:val="00861B26"/>
    <w:rsid w:val="008A5070"/>
    <w:rsid w:val="008E58E5"/>
    <w:rsid w:val="009341B9"/>
    <w:rsid w:val="009478C3"/>
    <w:rsid w:val="009A3FBC"/>
    <w:rsid w:val="009B3813"/>
    <w:rsid w:val="009E6282"/>
    <w:rsid w:val="00A82EEC"/>
    <w:rsid w:val="00A90300"/>
    <w:rsid w:val="00AE232D"/>
    <w:rsid w:val="00B044E9"/>
    <w:rsid w:val="00B1572D"/>
    <w:rsid w:val="00B21120"/>
    <w:rsid w:val="00B931F5"/>
    <w:rsid w:val="00B97C1F"/>
    <w:rsid w:val="00BC55CE"/>
    <w:rsid w:val="00C45DD0"/>
    <w:rsid w:val="00C5733B"/>
    <w:rsid w:val="00C639BF"/>
    <w:rsid w:val="00C65568"/>
    <w:rsid w:val="00CA7571"/>
    <w:rsid w:val="00CB3B1F"/>
    <w:rsid w:val="00CB6EEA"/>
    <w:rsid w:val="00DB1058"/>
    <w:rsid w:val="00DD24AE"/>
    <w:rsid w:val="00DF1872"/>
    <w:rsid w:val="00E339CD"/>
    <w:rsid w:val="00E62AF9"/>
    <w:rsid w:val="00EC3F9B"/>
    <w:rsid w:val="00F13F0C"/>
    <w:rsid w:val="00F66A05"/>
    <w:rsid w:val="00FA1B85"/>
    <w:rsid w:val="00FA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E9"/>
  </w:style>
  <w:style w:type="paragraph" w:styleId="Heading1">
    <w:name w:val="heading 1"/>
    <w:basedOn w:val="normal0"/>
    <w:next w:val="normal0"/>
    <w:rsid w:val="00C45D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45D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45D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45D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45DD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45D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45DD0"/>
  </w:style>
  <w:style w:type="table" w:customStyle="1" w:styleId="TableNormal0">
    <w:name w:val="TableNormal"/>
    <w:rsid w:val="00C45D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C45DD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45D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4131</Words>
  <Characters>23549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DMR</cp:lastModifiedBy>
  <cp:revision>3</cp:revision>
  <cp:lastPrinted>2025-10-14T07:22:00Z</cp:lastPrinted>
  <dcterms:created xsi:type="dcterms:W3CDTF">2025-10-15T09:17:00Z</dcterms:created>
  <dcterms:modified xsi:type="dcterms:W3CDTF">2025-10-15T09:24:00Z</dcterms:modified>
</cp:coreProperties>
</file>